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037CF" w14:textId="13C62F4F" w:rsidR="00DA6E43" w:rsidRPr="005D0741" w:rsidRDefault="00B54449" w:rsidP="008D7B61">
      <w:pPr>
        <w:pStyle w:val="NormalA"/>
        <w:rPr>
          <w:color w:val="767171" w:themeColor="background2" w:themeShade="80"/>
        </w:rPr>
      </w:pPr>
      <w:r>
        <w:rPr>
          <w14:ligatures w14:val="standardContextual"/>
        </w:rPr>
        <mc:AlternateContent>
          <mc:Choice Requires="wps">
            <w:drawing>
              <wp:inline distT="0" distB="0" distL="0" distR="0" wp14:anchorId="7E9EC68A" wp14:editId="7574ED39">
                <wp:extent cx="45719" cy="45719"/>
                <wp:effectExtent l="57150" t="19050" r="69215" b="12065"/>
                <wp:docPr id="488458402" name="Rectangle 19" descr="Brandmark of WellSpan Employee Assistance Program Powered by Ques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F9ACB" id="Rectangle 19" o:spid="_x0000_s1026" alt="Brandmark of WellSpan Employee Assistance Program Powered by Quest" style="width:3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" filled="f" stroked="f" strokeweight="1pt">
                <w10:anchorlock/>
              </v:rect>
            </w:pict>
          </mc:Fallback>
        </mc:AlternateContent>
      </w:r>
      <w:r w:rsidR="008D7B61">
        <w:rPr>
          <w:color w:val="767171" w:themeColor="background2" w:themeShade="80"/>
        </w:rPr>
        <w:t xml:space="preserve">         </w:t>
      </w:r>
      <w:r w:rsidR="00DA6E43" w:rsidRPr="008D7B61">
        <w:rPr>
          <w:color w:val="767171" w:themeColor="background2" w:themeShade="80"/>
        </w:rPr>
        <w:t>West Gettysburg College</w:t>
      </w:r>
      <w:r w:rsidR="00DA6E43" w:rsidRPr="005D0741">
        <w:rPr>
          <w:color w:val="767171" w:themeColor="background2" w:themeShade="80"/>
          <w:position w:val="7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DE855E" wp14:editId="02385D73">
                <wp:simplePos x="0" y="0"/>
                <wp:positionH relativeFrom="column">
                  <wp:posOffset>4498975</wp:posOffset>
                </wp:positionH>
                <wp:positionV relativeFrom="paragraph">
                  <wp:posOffset>1133475</wp:posOffset>
                </wp:positionV>
                <wp:extent cx="2522855" cy="9525"/>
                <wp:effectExtent l="0" t="0" r="0" b="0"/>
                <wp:wrapSquare wrapText="bothSides"/>
                <wp:docPr id="1179" name="Group 11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2855" cy="9525"/>
                          <a:chOff x="0" y="0"/>
                          <a:chExt cx="2522855" cy="9525"/>
                        </a:xfrm>
                      </wpg:grpSpPr>
                      <wps:wsp>
                        <wps:cNvPr id="1180" name="Graphic 9"/>
                        <wps:cNvSpPr/>
                        <wps:spPr>
                          <a:xfrm>
                            <a:off x="0" y="4762"/>
                            <a:ext cx="2522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855">
                                <a:moveTo>
                                  <a:pt x="0" y="0"/>
                                </a:moveTo>
                                <a:lnTo>
                                  <a:pt x="252241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494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224D9" id="Group 1179" o:spid="_x0000_s1026" alt="&quot;&quot;" style="position:absolute;margin-left:354.25pt;margin-top:89.25pt;width:198.65pt;height:.75pt;z-index:251661312" coordsize="2522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">
                <v:shape id="Graphic 9" o:spid="_x0000_s1027" style="position:absolute;top:47;width:25228;height:13;visibility:visible;mso-wrap-style:square;v-text-anchor:top" coordsize="2522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" path="m,l2522410,e" filled="f" strokecolor="#949490">
                  <v:path arrowok="t"/>
                </v:shape>
                <w10:wrap type="square"/>
              </v:group>
            </w:pict>
          </mc:Fallback>
        </mc:AlternateContent>
      </w:r>
      <w:r w:rsidR="00DA6E43" w:rsidRPr="005D0741">
        <w:rPr>
          <w:color w:val="767171" w:themeColor="background2" w:themeShade="8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D6E6B8" wp14:editId="7EB0C590">
                <wp:simplePos x="0" y="0"/>
                <wp:positionH relativeFrom="column">
                  <wp:posOffset>83185</wp:posOffset>
                </wp:positionH>
                <wp:positionV relativeFrom="paragraph">
                  <wp:posOffset>5080</wp:posOffset>
                </wp:positionV>
                <wp:extent cx="3658870" cy="1450975"/>
                <wp:effectExtent l="0" t="0" r="0" b="0"/>
                <wp:wrapNone/>
                <wp:docPr id="1181" name="Group 11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8870" cy="1450975"/>
                          <a:chOff x="0" y="0"/>
                          <a:chExt cx="3659504" cy="1450975"/>
                        </a:xfrm>
                      </wpg:grpSpPr>
                      <wps:wsp>
                        <wps:cNvPr id="1182" name="Graphic 2"/>
                        <wps:cNvSpPr/>
                        <wps:spPr>
                          <a:xfrm>
                            <a:off x="0" y="0"/>
                            <a:ext cx="3659504" cy="145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9504" h="1450975">
                                <a:moveTo>
                                  <a:pt x="3430435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182525" y="4644"/>
                                </a:lnTo>
                                <a:lnTo>
                                  <a:pt x="139613" y="17964"/>
                                </a:lnTo>
                                <a:lnTo>
                                  <a:pt x="100782" y="39041"/>
                                </a:lnTo>
                                <a:lnTo>
                                  <a:pt x="66951" y="66955"/>
                                </a:lnTo>
                                <a:lnTo>
                                  <a:pt x="39038" y="100788"/>
                                </a:lnTo>
                                <a:lnTo>
                                  <a:pt x="17962" y="139619"/>
                                </a:lnTo>
                                <a:lnTo>
                                  <a:pt x="4643" y="182529"/>
                                </a:lnTo>
                                <a:lnTo>
                                  <a:pt x="0" y="228599"/>
                                </a:lnTo>
                                <a:lnTo>
                                  <a:pt x="0" y="1222336"/>
                                </a:lnTo>
                                <a:lnTo>
                                  <a:pt x="4643" y="1268407"/>
                                </a:lnTo>
                                <a:lnTo>
                                  <a:pt x="17962" y="1311317"/>
                                </a:lnTo>
                                <a:lnTo>
                                  <a:pt x="39038" y="1350148"/>
                                </a:lnTo>
                                <a:lnTo>
                                  <a:pt x="66951" y="1383980"/>
                                </a:lnTo>
                                <a:lnTo>
                                  <a:pt x="100782" y="1411895"/>
                                </a:lnTo>
                                <a:lnTo>
                                  <a:pt x="139613" y="1432972"/>
                                </a:lnTo>
                                <a:lnTo>
                                  <a:pt x="182525" y="1446292"/>
                                </a:lnTo>
                                <a:lnTo>
                                  <a:pt x="228600" y="1450936"/>
                                </a:lnTo>
                                <a:lnTo>
                                  <a:pt x="3430435" y="1450936"/>
                                </a:lnTo>
                                <a:lnTo>
                                  <a:pt x="3476505" y="1446292"/>
                                </a:lnTo>
                                <a:lnTo>
                                  <a:pt x="3519415" y="1432972"/>
                                </a:lnTo>
                                <a:lnTo>
                                  <a:pt x="3558246" y="1411895"/>
                                </a:lnTo>
                                <a:lnTo>
                                  <a:pt x="3592079" y="1383980"/>
                                </a:lnTo>
                                <a:lnTo>
                                  <a:pt x="3619993" y="1350148"/>
                                </a:lnTo>
                                <a:lnTo>
                                  <a:pt x="3641070" y="1311317"/>
                                </a:lnTo>
                                <a:lnTo>
                                  <a:pt x="3654390" y="1268407"/>
                                </a:lnTo>
                                <a:lnTo>
                                  <a:pt x="3659035" y="1222336"/>
                                </a:lnTo>
                                <a:lnTo>
                                  <a:pt x="3659035" y="228599"/>
                                </a:lnTo>
                                <a:lnTo>
                                  <a:pt x="3654390" y="182529"/>
                                </a:lnTo>
                                <a:lnTo>
                                  <a:pt x="3641070" y="139619"/>
                                </a:lnTo>
                                <a:lnTo>
                                  <a:pt x="3619993" y="100788"/>
                                </a:lnTo>
                                <a:lnTo>
                                  <a:pt x="3592079" y="66955"/>
                                </a:lnTo>
                                <a:lnTo>
                                  <a:pt x="3558246" y="39041"/>
                                </a:lnTo>
                                <a:lnTo>
                                  <a:pt x="3519415" y="17964"/>
                                </a:lnTo>
                                <a:lnTo>
                                  <a:pt x="3476505" y="4644"/>
                                </a:lnTo>
                                <a:lnTo>
                                  <a:pt x="3430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256" y="295584"/>
                            <a:ext cx="1250823" cy="523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838" y="899168"/>
                            <a:ext cx="1269685" cy="304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5" name="Graphic 5"/>
                        <wps:cNvSpPr/>
                        <wps:spPr>
                          <a:xfrm>
                            <a:off x="1924573" y="490341"/>
                            <a:ext cx="9525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18795">
                                <a:moveTo>
                                  <a:pt x="9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287"/>
                                </a:lnTo>
                                <a:lnTo>
                                  <a:pt x="9207" y="518287"/>
                                </a:lnTo>
                                <a:lnTo>
                                  <a:pt x="9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E1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6"/>
                        <wps:cNvSpPr/>
                        <wps:spPr>
                          <a:xfrm>
                            <a:off x="2239380" y="583965"/>
                            <a:ext cx="95885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524510">
                                <a:moveTo>
                                  <a:pt x="114376" y="523697"/>
                                </a:moveTo>
                                <a:lnTo>
                                  <a:pt x="113995" y="523481"/>
                                </a:lnTo>
                                <a:lnTo>
                                  <a:pt x="113626" y="523240"/>
                                </a:lnTo>
                                <a:lnTo>
                                  <a:pt x="113220" y="523049"/>
                                </a:lnTo>
                                <a:lnTo>
                                  <a:pt x="80403" y="497827"/>
                                </a:lnTo>
                                <a:lnTo>
                                  <a:pt x="75387" y="492810"/>
                                </a:lnTo>
                                <a:lnTo>
                                  <a:pt x="74968" y="492429"/>
                                </a:lnTo>
                                <a:lnTo>
                                  <a:pt x="74345" y="491871"/>
                                </a:lnTo>
                                <a:lnTo>
                                  <a:pt x="70231" y="488149"/>
                                </a:lnTo>
                                <a:lnTo>
                                  <a:pt x="67487" y="486016"/>
                                </a:lnTo>
                                <a:lnTo>
                                  <a:pt x="64668" y="483819"/>
                                </a:lnTo>
                                <a:lnTo>
                                  <a:pt x="64249" y="483527"/>
                                </a:lnTo>
                                <a:lnTo>
                                  <a:pt x="64071" y="482434"/>
                                </a:lnTo>
                                <a:lnTo>
                                  <a:pt x="64808" y="479615"/>
                                </a:lnTo>
                                <a:lnTo>
                                  <a:pt x="65049" y="478675"/>
                                </a:lnTo>
                                <a:lnTo>
                                  <a:pt x="73698" y="436181"/>
                                </a:lnTo>
                                <a:lnTo>
                                  <a:pt x="77165" y="388239"/>
                                </a:lnTo>
                                <a:lnTo>
                                  <a:pt x="77533" y="359283"/>
                                </a:lnTo>
                                <a:lnTo>
                                  <a:pt x="76835" y="342252"/>
                                </a:lnTo>
                                <a:lnTo>
                                  <a:pt x="71805" y="298704"/>
                                </a:lnTo>
                                <a:lnTo>
                                  <a:pt x="62458" y="265099"/>
                                </a:lnTo>
                                <a:lnTo>
                                  <a:pt x="62458" y="388239"/>
                                </a:lnTo>
                                <a:lnTo>
                                  <a:pt x="62382" y="394081"/>
                                </a:lnTo>
                                <a:lnTo>
                                  <a:pt x="60032" y="438200"/>
                                </a:lnTo>
                                <a:lnTo>
                                  <a:pt x="54775" y="477354"/>
                                </a:lnTo>
                                <a:lnTo>
                                  <a:pt x="54521" y="478675"/>
                                </a:lnTo>
                                <a:lnTo>
                                  <a:pt x="54597" y="479005"/>
                                </a:lnTo>
                                <a:lnTo>
                                  <a:pt x="54356" y="479615"/>
                                </a:lnTo>
                                <a:lnTo>
                                  <a:pt x="54470" y="479005"/>
                                </a:lnTo>
                                <a:lnTo>
                                  <a:pt x="51104" y="478917"/>
                                </a:lnTo>
                                <a:lnTo>
                                  <a:pt x="51104" y="491871"/>
                                </a:lnTo>
                                <a:lnTo>
                                  <a:pt x="49225" y="497395"/>
                                </a:lnTo>
                                <a:lnTo>
                                  <a:pt x="47612" y="502729"/>
                                </a:lnTo>
                                <a:lnTo>
                                  <a:pt x="40513" y="508711"/>
                                </a:lnTo>
                                <a:lnTo>
                                  <a:pt x="37338" y="508444"/>
                                </a:lnTo>
                                <a:lnTo>
                                  <a:pt x="32308" y="504405"/>
                                </a:lnTo>
                                <a:lnTo>
                                  <a:pt x="30175" y="501129"/>
                                </a:lnTo>
                                <a:lnTo>
                                  <a:pt x="29222" y="498030"/>
                                </a:lnTo>
                                <a:lnTo>
                                  <a:pt x="36093" y="494652"/>
                                </a:lnTo>
                                <a:lnTo>
                                  <a:pt x="43103" y="492264"/>
                                </a:lnTo>
                                <a:lnTo>
                                  <a:pt x="51104" y="491871"/>
                                </a:lnTo>
                                <a:lnTo>
                                  <a:pt x="51104" y="478917"/>
                                </a:lnTo>
                                <a:lnTo>
                                  <a:pt x="43230" y="478675"/>
                                </a:lnTo>
                                <a:lnTo>
                                  <a:pt x="35483" y="481406"/>
                                </a:lnTo>
                                <a:lnTo>
                                  <a:pt x="27901" y="484784"/>
                                </a:lnTo>
                                <a:lnTo>
                                  <a:pt x="25234" y="486016"/>
                                </a:lnTo>
                                <a:lnTo>
                                  <a:pt x="24447" y="481177"/>
                                </a:lnTo>
                                <a:lnTo>
                                  <a:pt x="19951" y="427863"/>
                                </a:lnTo>
                                <a:lnTo>
                                  <a:pt x="19761" y="412051"/>
                                </a:lnTo>
                                <a:lnTo>
                                  <a:pt x="19837" y="373875"/>
                                </a:lnTo>
                                <a:lnTo>
                                  <a:pt x="20802" y="331533"/>
                                </a:lnTo>
                                <a:lnTo>
                                  <a:pt x="24180" y="290830"/>
                                </a:lnTo>
                                <a:lnTo>
                                  <a:pt x="38925" y="249313"/>
                                </a:lnTo>
                                <a:lnTo>
                                  <a:pt x="43268" y="249555"/>
                                </a:lnTo>
                                <a:lnTo>
                                  <a:pt x="57302" y="290195"/>
                                </a:lnTo>
                                <a:lnTo>
                                  <a:pt x="61150" y="330250"/>
                                </a:lnTo>
                                <a:lnTo>
                                  <a:pt x="62458" y="388239"/>
                                </a:lnTo>
                                <a:lnTo>
                                  <a:pt x="62458" y="265099"/>
                                </a:lnTo>
                                <a:lnTo>
                                  <a:pt x="62001" y="263855"/>
                                </a:lnTo>
                                <a:lnTo>
                                  <a:pt x="58978" y="257403"/>
                                </a:lnTo>
                                <a:lnTo>
                                  <a:pt x="53911" y="252196"/>
                                </a:lnTo>
                                <a:lnTo>
                                  <a:pt x="49999" y="249313"/>
                                </a:lnTo>
                                <a:lnTo>
                                  <a:pt x="48158" y="247954"/>
                                </a:lnTo>
                                <a:lnTo>
                                  <a:pt x="41859" y="246278"/>
                                </a:lnTo>
                                <a:lnTo>
                                  <a:pt x="35382" y="247167"/>
                                </a:lnTo>
                                <a:lnTo>
                                  <a:pt x="29121" y="250647"/>
                                </a:lnTo>
                                <a:lnTo>
                                  <a:pt x="9283" y="289674"/>
                                </a:lnTo>
                                <a:lnTo>
                                  <a:pt x="1739" y="337172"/>
                                </a:lnTo>
                                <a:lnTo>
                                  <a:pt x="241" y="363397"/>
                                </a:lnTo>
                                <a:lnTo>
                                  <a:pt x="38" y="364299"/>
                                </a:lnTo>
                                <a:lnTo>
                                  <a:pt x="0" y="396341"/>
                                </a:lnTo>
                                <a:lnTo>
                                  <a:pt x="215" y="396849"/>
                                </a:lnTo>
                                <a:lnTo>
                                  <a:pt x="660" y="409917"/>
                                </a:lnTo>
                                <a:lnTo>
                                  <a:pt x="5397" y="457530"/>
                                </a:lnTo>
                                <a:lnTo>
                                  <a:pt x="15544" y="494385"/>
                                </a:lnTo>
                                <a:lnTo>
                                  <a:pt x="38163" y="512927"/>
                                </a:lnTo>
                                <a:lnTo>
                                  <a:pt x="45364" y="511302"/>
                                </a:lnTo>
                                <a:lnTo>
                                  <a:pt x="48514" y="508711"/>
                                </a:lnTo>
                                <a:lnTo>
                                  <a:pt x="51917" y="505917"/>
                                </a:lnTo>
                                <a:lnTo>
                                  <a:pt x="54813" y="502323"/>
                                </a:lnTo>
                                <a:lnTo>
                                  <a:pt x="57226" y="497827"/>
                                </a:lnTo>
                                <a:lnTo>
                                  <a:pt x="60121" y="492810"/>
                                </a:lnTo>
                                <a:lnTo>
                                  <a:pt x="60820" y="492429"/>
                                </a:lnTo>
                                <a:lnTo>
                                  <a:pt x="64681" y="494271"/>
                                </a:lnTo>
                                <a:lnTo>
                                  <a:pt x="67475" y="495198"/>
                                </a:lnTo>
                                <a:lnTo>
                                  <a:pt x="75425" y="501167"/>
                                </a:lnTo>
                                <a:lnTo>
                                  <a:pt x="80987" y="505434"/>
                                </a:lnTo>
                                <a:lnTo>
                                  <a:pt x="96469" y="517525"/>
                                </a:lnTo>
                                <a:lnTo>
                                  <a:pt x="100901" y="520674"/>
                                </a:lnTo>
                                <a:lnTo>
                                  <a:pt x="108927" y="522833"/>
                                </a:lnTo>
                                <a:lnTo>
                                  <a:pt x="111772" y="524243"/>
                                </a:lnTo>
                                <a:lnTo>
                                  <a:pt x="114211" y="524243"/>
                                </a:lnTo>
                                <a:lnTo>
                                  <a:pt x="114376" y="523697"/>
                                </a:lnTo>
                                <a:close/>
                              </a:path>
                              <a:path w="958850" h="524510">
                                <a:moveTo>
                                  <a:pt x="319747" y="248488"/>
                                </a:moveTo>
                                <a:lnTo>
                                  <a:pt x="319671" y="244640"/>
                                </a:lnTo>
                                <a:lnTo>
                                  <a:pt x="319544" y="244462"/>
                                </a:lnTo>
                                <a:lnTo>
                                  <a:pt x="319455" y="244233"/>
                                </a:lnTo>
                                <a:lnTo>
                                  <a:pt x="283286" y="244233"/>
                                </a:lnTo>
                                <a:lnTo>
                                  <a:pt x="283273" y="245529"/>
                                </a:lnTo>
                                <a:lnTo>
                                  <a:pt x="282803" y="248183"/>
                                </a:lnTo>
                                <a:lnTo>
                                  <a:pt x="283730" y="248754"/>
                                </a:lnTo>
                                <a:lnTo>
                                  <a:pt x="288163" y="248488"/>
                                </a:lnTo>
                                <a:lnTo>
                                  <a:pt x="290639" y="248602"/>
                                </a:lnTo>
                                <a:lnTo>
                                  <a:pt x="293103" y="248602"/>
                                </a:lnTo>
                                <a:lnTo>
                                  <a:pt x="295922" y="248615"/>
                                </a:lnTo>
                                <a:lnTo>
                                  <a:pt x="295922" y="403898"/>
                                </a:lnTo>
                                <a:lnTo>
                                  <a:pt x="295084" y="442023"/>
                                </a:lnTo>
                                <a:lnTo>
                                  <a:pt x="290931" y="481241"/>
                                </a:lnTo>
                                <a:lnTo>
                                  <a:pt x="278726" y="505612"/>
                                </a:lnTo>
                                <a:lnTo>
                                  <a:pt x="273621" y="505396"/>
                                </a:lnTo>
                                <a:lnTo>
                                  <a:pt x="261327" y="465035"/>
                                </a:lnTo>
                                <a:lnTo>
                                  <a:pt x="259130" y="417055"/>
                                </a:lnTo>
                                <a:lnTo>
                                  <a:pt x="258787" y="249008"/>
                                </a:lnTo>
                                <a:lnTo>
                                  <a:pt x="259270" y="248577"/>
                                </a:lnTo>
                                <a:lnTo>
                                  <a:pt x="262966" y="248627"/>
                                </a:lnTo>
                                <a:lnTo>
                                  <a:pt x="272097" y="248602"/>
                                </a:lnTo>
                                <a:lnTo>
                                  <a:pt x="271741" y="244538"/>
                                </a:lnTo>
                                <a:lnTo>
                                  <a:pt x="271526" y="244284"/>
                                </a:lnTo>
                                <a:lnTo>
                                  <a:pt x="227380" y="244284"/>
                                </a:lnTo>
                                <a:lnTo>
                                  <a:pt x="226860" y="248602"/>
                                </a:lnTo>
                                <a:lnTo>
                                  <a:pt x="240512" y="248602"/>
                                </a:lnTo>
                                <a:lnTo>
                                  <a:pt x="240538" y="322097"/>
                                </a:lnTo>
                                <a:lnTo>
                                  <a:pt x="240639" y="369557"/>
                                </a:lnTo>
                                <a:lnTo>
                                  <a:pt x="241046" y="409219"/>
                                </a:lnTo>
                                <a:lnTo>
                                  <a:pt x="243624" y="453085"/>
                                </a:lnTo>
                                <a:lnTo>
                                  <a:pt x="254241" y="496252"/>
                                </a:lnTo>
                                <a:lnTo>
                                  <a:pt x="271170" y="511390"/>
                                </a:lnTo>
                                <a:lnTo>
                                  <a:pt x="285076" y="508939"/>
                                </a:lnTo>
                                <a:lnTo>
                                  <a:pt x="301701" y="471322"/>
                                </a:lnTo>
                                <a:lnTo>
                                  <a:pt x="305663" y="431952"/>
                                </a:lnTo>
                                <a:lnTo>
                                  <a:pt x="306324" y="248602"/>
                                </a:lnTo>
                                <a:lnTo>
                                  <a:pt x="309702" y="248602"/>
                                </a:lnTo>
                                <a:lnTo>
                                  <a:pt x="312889" y="248640"/>
                                </a:lnTo>
                                <a:lnTo>
                                  <a:pt x="319747" y="248526"/>
                                </a:lnTo>
                                <a:close/>
                              </a:path>
                              <a:path w="958850" h="524510">
                                <a:moveTo>
                                  <a:pt x="320040" y="248526"/>
                                </a:moveTo>
                                <a:lnTo>
                                  <a:pt x="319747" y="248526"/>
                                </a:lnTo>
                                <a:lnTo>
                                  <a:pt x="319760" y="249339"/>
                                </a:lnTo>
                                <a:lnTo>
                                  <a:pt x="320040" y="248526"/>
                                </a:lnTo>
                                <a:close/>
                              </a:path>
                              <a:path w="958850" h="524510">
                                <a:moveTo>
                                  <a:pt x="523722" y="244284"/>
                                </a:moveTo>
                                <a:lnTo>
                                  <a:pt x="457466" y="244284"/>
                                </a:lnTo>
                                <a:lnTo>
                                  <a:pt x="457466" y="248450"/>
                                </a:lnTo>
                                <a:lnTo>
                                  <a:pt x="458038" y="248500"/>
                                </a:lnTo>
                                <a:lnTo>
                                  <a:pt x="458482" y="248589"/>
                                </a:lnTo>
                                <a:lnTo>
                                  <a:pt x="465721" y="248627"/>
                                </a:lnTo>
                                <a:lnTo>
                                  <a:pt x="470281" y="248577"/>
                                </a:lnTo>
                                <a:lnTo>
                                  <a:pt x="470877" y="248958"/>
                                </a:lnTo>
                                <a:lnTo>
                                  <a:pt x="470776" y="501408"/>
                                </a:lnTo>
                                <a:lnTo>
                                  <a:pt x="457466" y="501408"/>
                                </a:lnTo>
                                <a:lnTo>
                                  <a:pt x="457466" y="506412"/>
                                </a:lnTo>
                                <a:lnTo>
                                  <a:pt x="523697" y="506412"/>
                                </a:lnTo>
                                <a:lnTo>
                                  <a:pt x="523697" y="496138"/>
                                </a:lnTo>
                                <a:lnTo>
                                  <a:pt x="523697" y="417576"/>
                                </a:lnTo>
                                <a:lnTo>
                                  <a:pt x="513765" y="417576"/>
                                </a:lnTo>
                                <a:lnTo>
                                  <a:pt x="513765" y="496138"/>
                                </a:lnTo>
                                <a:lnTo>
                                  <a:pt x="488835" y="496138"/>
                                </a:lnTo>
                                <a:lnTo>
                                  <a:pt x="488835" y="379984"/>
                                </a:lnTo>
                                <a:lnTo>
                                  <a:pt x="515734" y="379984"/>
                                </a:lnTo>
                                <a:lnTo>
                                  <a:pt x="515734" y="370306"/>
                                </a:lnTo>
                                <a:lnTo>
                                  <a:pt x="488797" y="370306"/>
                                </a:lnTo>
                                <a:lnTo>
                                  <a:pt x="488670" y="253580"/>
                                </a:lnTo>
                                <a:lnTo>
                                  <a:pt x="489178" y="253225"/>
                                </a:lnTo>
                                <a:lnTo>
                                  <a:pt x="490524" y="253225"/>
                                </a:lnTo>
                                <a:lnTo>
                                  <a:pt x="497382" y="253276"/>
                                </a:lnTo>
                                <a:lnTo>
                                  <a:pt x="513715" y="253263"/>
                                </a:lnTo>
                                <a:lnTo>
                                  <a:pt x="513613" y="332359"/>
                                </a:lnTo>
                                <a:lnTo>
                                  <a:pt x="513905" y="333311"/>
                                </a:lnTo>
                                <a:lnTo>
                                  <a:pt x="514388" y="333870"/>
                                </a:lnTo>
                                <a:lnTo>
                                  <a:pt x="517690" y="333946"/>
                                </a:lnTo>
                                <a:lnTo>
                                  <a:pt x="523722" y="333921"/>
                                </a:lnTo>
                                <a:lnTo>
                                  <a:pt x="523722" y="253250"/>
                                </a:lnTo>
                                <a:lnTo>
                                  <a:pt x="523722" y="248577"/>
                                </a:lnTo>
                                <a:lnTo>
                                  <a:pt x="523722" y="244284"/>
                                </a:lnTo>
                                <a:close/>
                              </a:path>
                              <a:path w="958850" h="524510">
                                <a:moveTo>
                                  <a:pt x="741273" y="440423"/>
                                </a:moveTo>
                                <a:lnTo>
                                  <a:pt x="731608" y="396316"/>
                                </a:lnTo>
                                <a:lnTo>
                                  <a:pt x="704634" y="352209"/>
                                </a:lnTo>
                                <a:lnTo>
                                  <a:pt x="694563" y="336054"/>
                                </a:lnTo>
                                <a:lnTo>
                                  <a:pt x="684123" y="301320"/>
                                </a:lnTo>
                                <a:lnTo>
                                  <a:pt x="684441" y="294182"/>
                                </a:lnTo>
                                <a:lnTo>
                                  <a:pt x="695579" y="254381"/>
                                </a:lnTo>
                                <a:lnTo>
                                  <a:pt x="706323" y="244678"/>
                                </a:lnTo>
                                <a:lnTo>
                                  <a:pt x="711073" y="245262"/>
                                </a:lnTo>
                                <a:lnTo>
                                  <a:pt x="721448" y="291172"/>
                                </a:lnTo>
                                <a:lnTo>
                                  <a:pt x="721512" y="333933"/>
                                </a:lnTo>
                                <a:lnTo>
                                  <a:pt x="736333" y="333921"/>
                                </a:lnTo>
                                <a:lnTo>
                                  <a:pt x="734872" y="289140"/>
                                </a:lnTo>
                                <a:lnTo>
                                  <a:pt x="723620" y="249821"/>
                                </a:lnTo>
                                <a:lnTo>
                                  <a:pt x="710526" y="241769"/>
                                </a:lnTo>
                                <a:lnTo>
                                  <a:pt x="703008" y="242176"/>
                                </a:lnTo>
                                <a:lnTo>
                                  <a:pt x="674903" y="278714"/>
                                </a:lnTo>
                                <a:lnTo>
                                  <a:pt x="670534" y="311594"/>
                                </a:lnTo>
                                <a:lnTo>
                                  <a:pt x="670941" y="319544"/>
                                </a:lnTo>
                                <a:lnTo>
                                  <a:pt x="685647" y="361035"/>
                                </a:lnTo>
                                <a:lnTo>
                                  <a:pt x="708863" y="395909"/>
                                </a:lnTo>
                                <a:lnTo>
                                  <a:pt x="715810" y="408101"/>
                                </a:lnTo>
                                <a:lnTo>
                                  <a:pt x="721194" y="420839"/>
                                </a:lnTo>
                                <a:lnTo>
                                  <a:pt x="724750" y="434187"/>
                                </a:lnTo>
                                <a:lnTo>
                                  <a:pt x="726211" y="448221"/>
                                </a:lnTo>
                                <a:lnTo>
                                  <a:pt x="726071" y="458330"/>
                                </a:lnTo>
                                <a:lnTo>
                                  <a:pt x="714413" y="498398"/>
                                </a:lnTo>
                                <a:lnTo>
                                  <a:pt x="705446" y="505764"/>
                                </a:lnTo>
                                <a:lnTo>
                                  <a:pt x="700913" y="505333"/>
                                </a:lnTo>
                                <a:lnTo>
                                  <a:pt x="688289" y="464058"/>
                                </a:lnTo>
                                <a:lnTo>
                                  <a:pt x="687108" y="416013"/>
                                </a:lnTo>
                                <a:lnTo>
                                  <a:pt x="686600" y="415493"/>
                                </a:lnTo>
                                <a:lnTo>
                                  <a:pt x="672249" y="415582"/>
                                </a:lnTo>
                                <a:lnTo>
                                  <a:pt x="672947" y="446011"/>
                                </a:lnTo>
                                <a:lnTo>
                                  <a:pt x="673823" y="456831"/>
                                </a:lnTo>
                                <a:lnTo>
                                  <a:pt x="685876" y="498995"/>
                                </a:lnTo>
                                <a:lnTo>
                                  <a:pt x="700874" y="509079"/>
                                </a:lnTo>
                                <a:lnTo>
                                  <a:pt x="709409" y="508050"/>
                                </a:lnTo>
                                <a:lnTo>
                                  <a:pt x="736511" y="471335"/>
                                </a:lnTo>
                                <a:lnTo>
                                  <a:pt x="740498" y="452031"/>
                                </a:lnTo>
                                <a:lnTo>
                                  <a:pt x="741273" y="440423"/>
                                </a:lnTo>
                                <a:close/>
                              </a:path>
                              <a:path w="958850" h="524510">
                                <a:moveTo>
                                  <a:pt x="953135" y="244627"/>
                                </a:moveTo>
                                <a:lnTo>
                                  <a:pt x="952614" y="244055"/>
                                </a:lnTo>
                                <a:lnTo>
                                  <a:pt x="933640" y="244106"/>
                                </a:lnTo>
                                <a:lnTo>
                                  <a:pt x="880541" y="244106"/>
                                </a:lnTo>
                                <a:lnTo>
                                  <a:pt x="880427" y="245872"/>
                                </a:lnTo>
                                <a:lnTo>
                                  <a:pt x="880313" y="332435"/>
                                </a:lnTo>
                                <a:lnTo>
                                  <a:pt x="880618" y="333311"/>
                                </a:lnTo>
                                <a:lnTo>
                                  <a:pt x="881087" y="333870"/>
                                </a:lnTo>
                                <a:lnTo>
                                  <a:pt x="884389" y="333959"/>
                                </a:lnTo>
                                <a:lnTo>
                                  <a:pt x="887374" y="333921"/>
                                </a:lnTo>
                                <a:lnTo>
                                  <a:pt x="890536" y="333921"/>
                                </a:lnTo>
                                <a:lnTo>
                                  <a:pt x="890536" y="253619"/>
                                </a:lnTo>
                                <a:lnTo>
                                  <a:pt x="891070" y="253149"/>
                                </a:lnTo>
                                <a:lnTo>
                                  <a:pt x="897026" y="253352"/>
                                </a:lnTo>
                                <a:lnTo>
                                  <a:pt x="901090" y="253352"/>
                                </a:lnTo>
                                <a:lnTo>
                                  <a:pt x="907034" y="253149"/>
                                </a:lnTo>
                                <a:lnTo>
                                  <a:pt x="907567" y="253619"/>
                                </a:lnTo>
                                <a:lnTo>
                                  <a:pt x="907580" y="499795"/>
                                </a:lnTo>
                                <a:lnTo>
                                  <a:pt x="907465" y="501446"/>
                                </a:lnTo>
                                <a:lnTo>
                                  <a:pt x="894753" y="501446"/>
                                </a:lnTo>
                                <a:lnTo>
                                  <a:pt x="894626" y="502716"/>
                                </a:lnTo>
                                <a:lnTo>
                                  <a:pt x="894549" y="506628"/>
                                </a:lnTo>
                                <a:lnTo>
                                  <a:pt x="936815" y="506641"/>
                                </a:lnTo>
                                <a:lnTo>
                                  <a:pt x="937488" y="506793"/>
                                </a:lnTo>
                                <a:lnTo>
                                  <a:pt x="938517" y="506349"/>
                                </a:lnTo>
                                <a:lnTo>
                                  <a:pt x="939177" y="505790"/>
                                </a:lnTo>
                                <a:lnTo>
                                  <a:pt x="939431" y="504075"/>
                                </a:lnTo>
                                <a:lnTo>
                                  <a:pt x="939304" y="502818"/>
                                </a:lnTo>
                                <a:lnTo>
                                  <a:pt x="939304" y="501357"/>
                                </a:lnTo>
                                <a:lnTo>
                                  <a:pt x="925931" y="501357"/>
                                </a:lnTo>
                                <a:lnTo>
                                  <a:pt x="925855" y="253619"/>
                                </a:lnTo>
                                <a:lnTo>
                                  <a:pt x="926541" y="253187"/>
                                </a:lnTo>
                                <a:lnTo>
                                  <a:pt x="932535" y="253314"/>
                                </a:lnTo>
                                <a:lnTo>
                                  <a:pt x="936929" y="253250"/>
                                </a:lnTo>
                                <a:lnTo>
                                  <a:pt x="941959" y="253263"/>
                                </a:lnTo>
                                <a:lnTo>
                                  <a:pt x="942606" y="253339"/>
                                </a:lnTo>
                                <a:lnTo>
                                  <a:pt x="943483" y="253403"/>
                                </a:lnTo>
                                <a:lnTo>
                                  <a:pt x="943483" y="333946"/>
                                </a:lnTo>
                                <a:lnTo>
                                  <a:pt x="953084" y="333933"/>
                                </a:lnTo>
                                <a:lnTo>
                                  <a:pt x="953122" y="253250"/>
                                </a:lnTo>
                                <a:lnTo>
                                  <a:pt x="953135" y="244627"/>
                                </a:lnTo>
                                <a:close/>
                              </a:path>
                              <a:path w="958850" h="524510">
                                <a:moveTo>
                                  <a:pt x="958532" y="178549"/>
                                </a:moveTo>
                                <a:lnTo>
                                  <a:pt x="957821" y="177812"/>
                                </a:lnTo>
                                <a:lnTo>
                                  <a:pt x="950493" y="165519"/>
                                </a:lnTo>
                                <a:lnTo>
                                  <a:pt x="942467" y="154381"/>
                                </a:lnTo>
                                <a:lnTo>
                                  <a:pt x="904938" y="117259"/>
                                </a:lnTo>
                                <a:lnTo>
                                  <a:pt x="863346" y="88811"/>
                                </a:lnTo>
                                <a:lnTo>
                                  <a:pt x="820343" y="66382"/>
                                </a:lnTo>
                                <a:lnTo>
                                  <a:pt x="777570" y="48704"/>
                                </a:lnTo>
                                <a:lnTo>
                                  <a:pt x="733856" y="34188"/>
                                </a:lnTo>
                                <a:lnTo>
                                  <a:pt x="689648" y="22542"/>
                                </a:lnTo>
                                <a:lnTo>
                                  <a:pt x="624395" y="10414"/>
                                </a:lnTo>
                                <a:lnTo>
                                  <a:pt x="578713" y="4572"/>
                                </a:lnTo>
                                <a:lnTo>
                                  <a:pt x="506666" y="342"/>
                                </a:lnTo>
                                <a:lnTo>
                                  <a:pt x="505663" y="114"/>
                                </a:lnTo>
                                <a:lnTo>
                                  <a:pt x="468820" y="0"/>
                                </a:lnTo>
                                <a:lnTo>
                                  <a:pt x="467410" y="317"/>
                                </a:lnTo>
                                <a:lnTo>
                                  <a:pt x="437286" y="1714"/>
                                </a:lnTo>
                                <a:lnTo>
                                  <a:pt x="382003" y="5969"/>
                                </a:lnTo>
                                <a:lnTo>
                                  <a:pt x="326618" y="14224"/>
                                </a:lnTo>
                                <a:lnTo>
                                  <a:pt x="277761" y="24028"/>
                                </a:lnTo>
                                <a:lnTo>
                                  <a:pt x="239483" y="34302"/>
                                </a:lnTo>
                                <a:lnTo>
                                  <a:pt x="198399" y="47879"/>
                                </a:lnTo>
                                <a:lnTo>
                                  <a:pt x="155092" y="65608"/>
                                </a:lnTo>
                                <a:lnTo>
                                  <a:pt x="115760" y="85686"/>
                                </a:lnTo>
                                <a:lnTo>
                                  <a:pt x="80975" y="107975"/>
                                </a:lnTo>
                                <a:lnTo>
                                  <a:pt x="41033" y="142900"/>
                                </a:lnTo>
                                <a:lnTo>
                                  <a:pt x="15227" y="178981"/>
                                </a:lnTo>
                                <a:lnTo>
                                  <a:pt x="17792" y="180784"/>
                                </a:lnTo>
                                <a:lnTo>
                                  <a:pt x="25895" y="172961"/>
                                </a:lnTo>
                                <a:lnTo>
                                  <a:pt x="30010" y="169278"/>
                                </a:lnTo>
                                <a:lnTo>
                                  <a:pt x="73393" y="136982"/>
                                </a:lnTo>
                                <a:lnTo>
                                  <a:pt x="122910" y="109880"/>
                                </a:lnTo>
                                <a:lnTo>
                                  <a:pt x="157886" y="94437"/>
                                </a:lnTo>
                                <a:lnTo>
                                  <a:pt x="193738" y="81064"/>
                                </a:lnTo>
                                <a:lnTo>
                                  <a:pt x="230301" y="69469"/>
                                </a:lnTo>
                                <a:lnTo>
                                  <a:pt x="284708" y="55460"/>
                                </a:lnTo>
                                <a:lnTo>
                                  <a:pt x="332117" y="46558"/>
                                </a:lnTo>
                                <a:lnTo>
                                  <a:pt x="385902" y="38950"/>
                                </a:lnTo>
                                <a:lnTo>
                                  <a:pt x="438111" y="34810"/>
                                </a:lnTo>
                                <a:lnTo>
                                  <a:pt x="484378" y="33337"/>
                                </a:lnTo>
                                <a:lnTo>
                                  <a:pt x="503135" y="33413"/>
                                </a:lnTo>
                                <a:lnTo>
                                  <a:pt x="578065" y="37973"/>
                                </a:lnTo>
                                <a:lnTo>
                                  <a:pt x="628167" y="44310"/>
                                </a:lnTo>
                                <a:lnTo>
                                  <a:pt x="678014" y="53098"/>
                                </a:lnTo>
                                <a:lnTo>
                                  <a:pt x="732142" y="66255"/>
                                </a:lnTo>
                                <a:lnTo>
                                  <a:pt x="782916" y="82092"/>
                                </a:lnTo>
                                <a:lnTo>
                                  <a:pt x="832281" y="101396"/>
                                </a:lnTo>
                                <a:lnTo>
                                  <a:pt x="879817" y="124866"/>
                                </a:lnTo>
                                <a:lnTo>
                                  <a:pt x="926731" y="155219"/>
                                </a:lnTo>
                                <a:lnTo>
                                  <a:pt x="955967" y="180682"/>
                                </a:lnTo>
                                <a:lnTo>
                                  <a:pt x="958532" y="179349"/>
                                </a:lnTo>
                                <a:lnTo>
                                  <a:pt x="958532" y="178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Textbox 7"/>
                        <wps:cNvSpPr txBox="1"/>
                        <wps:spPr>
                          <a:xfrm>
                            <a:off x="2447069" y="382128"/>
                            <a:ext cx="55626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D86A5E" w14:textId="77777777" w:rsidR="00DA6E43" w:rsidRDefault="00DA6E43">
                              <w:pPr>
                                <w:spacing w:before="5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5"/>
                                </w:rPr>
                                <w:t>Powered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5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6E6B8" id="Group 1181" o:spid="_x0000_s1026" alt="&quot;&quot;" style="position:absolute;margin-left:6.55pt;margin-top:.4pt;width:288.1pt;height:114.25pt;z-index:251662336" coordsize="36595,14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">
                <v:shape id="Graphic 2" o:spid="_x0000_s1027" style="position:absolute;width:36595;height:14509;visibility:visible;mso-wrap-style:square;v-text-anchor:top" coordsize="3659504,145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" path="m3430435,l228600,,182525,4644,139613,17964,100782,39041,66951,66955,39038,100788,17962,139619,4643,182529,,228599r,993737l4643,1268407r13319,42910l39038,1350148r27913,33832l100782,1411895r38831,21077l182525,1446292r46075,4644l3430435,1450936r46070,-4644l3519415,1432972r38831,-21077l3592079,1383980r27914,-33832l3641070,1311317r13320,-42910l3659035,1222336r,-993737l3654390,182529r-13320,-42910l3619993,100788,3592079,66955,3558246,39041,3519415,17964,3476505,4644,3430435,xe" fillcolor="#00477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462;top:2955;width:12508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">
                  <v:imagedata r:id="rId10" o:title=""/>
                </v:shape>
                <v:shape id="Image 4" o:spid="_x0000_s1029" type="#_x0000_t75" style="position:absolute;left:3388;top:8991;width:12697;height:3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">
                  <v:imagedata r:id="rId11" o:title=""/>
                </v:shape>
                <v:shape id="Graphic 5" o:spid="_x0000_s1030" style="position:absolute;left:19245;top:4903;width:95;height:5188;visibility:visible;mso-wrap-style:square;v-text-anchor:top" coordsize="9525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" path="m9207,l,,,518287r9207,l9207,xe" fillcolor="#febe10" stroked="f">
                  <v:path arrowok="t"/>
                </v:shape>
                <v:shape id="Graphic 6" o:spid="_x0000_s1031" style="position:absolute;left:22393;top:5839;width:9589;height:5245;visibility:visible;mso-wrap-style:square;v-text-anchor:top" coordsize="95885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" path="m114376,523697r-381,-216l113626,523240r-406,-191l80403,497827r-5016,-5017l74968,492429r-623,-558l70231,488149r-2744,-2133l64668,483819r-419,-292l64071,482434r737,-2819l65049,478675r8649,-42494l77165,388239r368,-28956l76835,342252,71805,298704,62458,265099r,123140l62382,394081r-2350,44119l54775,477354r-254,1321l54597,479005r-241,610l54470,479005r-3366,-88l51104,491871r-1879,5524l47612,502729r-7099,5982l37338,508444r-5030,-4039l30175,501129r-953,-3099l36093,494652r7010,-2388l51104,491871r,-12954l43230,478675r-7747,2731l27901,484784r-2667,1232l24447,481177,19951,427863r-190,-15812l19837,373875r965,-42342l24180,290830,38925,249313r4343,242l57302,290195r3848,40055l62458,388239r,-123140l62001,263855r-3023,-6452l53911,252196r-3912,-2883l48158,247954r-6299,-1676l35382,247167r-6261,3480l9283,289674,1739,337172,241,363397r-203,902l,396341r215,508l660,409917r4737,47613l15544,494385r22619,18542l45364,511302r3150,-2591l51917,505917r2896,-3594l57226,497827r2895,-5017l60820,492429r3861,1842l67475,495198r7950,5969l80987,505434r15482,12091l100901,520674r8026,2159l111772,524243r2439,l114376,523697xem319747,248488r-76,-3848l319544,244462r-89,-229l283286,244233r-13,1296l282803,248183r927,571l288163,248488r2476,114l293103,248602r2819,13l295922,403898r-838,38125l290931,481241r-12205,24371l273621,505396,261327,465035r-2197,-47980l258787,249008r483,-431l262966,248627r9131,-25l271741,244538r-215,-254l227380,244284r-520,4318l240512,248602r26,73495l240639,369557r407,39662l243624,453085r10617,43167l271170,511390r13906,-2451l301701,471322r3962,-39370l306324,248602r3378,l312889,248640r6858,-114l319747,248488xem320040,248526r-293,l319760,249339r280,-813xem523722,244284r-66256,l457466,248450r572,50l458482,248589r7239,38l470281,248577r596,381l470776,501408r-13310,l457466,506412r66231,l523697,496138r,-78562l513765,417576r,78562l488835,496138r,-116154l515734,379984r,-9678l488797,370306r-127,-116726l489178,253225r1346,l497382,253276r16333,-13l513613,332359r292,952l514388,333870r3302,76l523722,333921r,-80671l523722,248577r,-4293xem741273,440423r-9665,-44107l704634,352209,694563,336054,684123,301320r318,-7138l695579,254381r10744,-9703l711073,245262r10375,45910l721512,333933r14821,-12l734872,289140,723620,249821r-13094,-8052l703008,242176r-28105,36538l670534,311594r407,7950l685647,361035r23216,34874l715810,408101r5384,12738l724750,434187r1461,14034l726071,458330r-11658,40068l705446,505764r-4533,-431l688289,464058r-1181,-48045l686600,415493r-14351,89l672947,446011r876,10820l685876,498995r14998,10084l709409,508050r27102,-36715l740498,452031r775,-11608xem953135,244627r-521,-572l933640,244106r-53099,l880427,245872r-114,86563l880618,333311r469,559l884389,333959r2985,-38l890536,333921r,-80302l891070,253149r5956,203l901090,253352r5944,-203l907567,253619r13,246176l907465,501446r-12712,l894626,502716r-77,3912l936815,506641r673,152l938517,506349r660,-559l939431,504075r-127,-1257l939304,501357r-13373,l925855,253619r686,-432l932535,253314r4394,-64l941959,253263r647,76l943483,253403r,80543l953084,333933r38,-80683l953135,244627xem958532,178549r-711,-737l950493,165519r-8026,-11138l904938,117259,863346,88811,820343,66382,777570,48704,733856,34188,689648,22542,624395,10414,578713,4572,506666,342,505663,114,468820,r-1410,317l437286,1714,382003,5969r-55385,8255l277761,24028,239483,34302,198399,47879,155092,65608,115760,85686,80975,107975,41033,142900,15227,178981r2565,1803l25895,172961r4115,-3683l73393,136982r49517,-27102l157886,94437,193738,81064,230301,69469,284708,55460r47409,-8902l385902,38950r52209,-4140l484378,33337r18757,76l578065,37973r50102,6337l678014,53098r54128,13157l782916,82092r49365,19304l879817,124866r46914,30353l955967,180682r2565,-1333l958532,178549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24470;top:3821;width:5563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" filled="f" stroked="f">
                  <v:textbox inset="0,0,0,0">
                    <w:txbxContent>
                      <w:p w14:paraId="5DD86A5E" w14:textId="77777777" w:rsidR="00DA6E43" w:rsidRDefault="00DA6E43">
                        <w:pPr>
                          <w:spacing w:before="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Powered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5"/>
                          </w:rPr>
                          <w:t>by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B9B4A7" w14:textId="60B4D116" w:rsidR="00DA6E43" w:rsidRPr="005D0741" w:rsidRDefault="00DA6E43" w:rsidP="005D0741">
      <w:pPr>
        <w:pStyle w:val="BodyText"/>
        <w:rPr>
          <w:sz w:val="44"/>
          <w:szCs w:val="44"/>
        </w:rPr>
      </w:pPr>
    </w:p>
    <w:p w14:paraId="7A5423D6" w14:textId="5A959C0F" w:rsidR="00DA6E43" w:rsidRDefault="00DA6E43" w:rsidP="005D0741">
      <w:pPr>
        <w:pStyle w:val="BodyText"/>
      </w:pPr>
    </w:p>
    <w:p w14:paraId="08EFB94A" w14:textId="5B0E0474" w:rsidR="00DA6E43" w:rsidRDefault="00DA6E43" w:rsidP="00995793">
      <w:pPr>
        <w:pStyle w:val="BodyText"/>
        <w:ind w:firstLine="540"/>
        <w:rPr>
          <w:rFonts w:ascii="Bookman Old Style" w:hAnsi="Bookman Old Style"/>
          <w:color w:val="004779"/>
          <w:sz w:val="66"/>
          <w:szCs w:val="66"/>
        </w:rPr>
      </w:pPr>
      <w:r w:rsidRPr="00006EC6">
        <w:rPr>
          <w:noProof/>
          <w:color w:val="004779"/>
          <w:spacing w:val="-3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422BD" wp14:editId="5393AA07">
                <wp:simplePos x="0" y="0"/>
                <wp:positionH relativeFrom="margin">
                  <wp:align>right</wp:align>
                </wp:positionH>
                <wp:positionV relativeFrom="paragraph">
                  <wp:posOffset>84441</wp:posOffset>
                </wp:positionV>
                <wp:extent cx="2876550" cy="447040"/>
                <wp:effectExtent l="0" t="0" r="0" b="0"/>
                <wp:wrapSquare wrapText="bothSides"/>
                <wp:docPr id="118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8D930" w14:textId="77777777" w:rsidR="00DA6E43" w:rsidRPr="00006EC6" w:rsidRDefault="00DA6E43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9C221F">
                              <w:rPr>
                                <w:b/>
                                <w:bCs/>
                                <w:noProof/>
                                <w:color w:val="4472C4" w:themeColor="accent1"/>
                                <w:sz w:val="24"/>
                                <w:szCs w:val="24"/>
                              </w:rPr>
                              <w:t>Gettysburg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422BD" id="Text Box 2" o:spid="_x0000_s1033" type="#_x0000_t202" alt="&quot;&quot;" style="position:absolute;left:0;text-align:left;margin-left:175.3pt;margin-top:6.65pt;width:226.5pt;height:35.2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" filled="f" stroked="f">
                <v:textbox>
                  <w:txbxContent>
                    <w:p w14:paraId="7FF8D930" w14:textId="77777777" w:rsidR="00DA6E43" w:rsidRPr="00006EC6" w:rsidRDefault="00DA6E43">
                      <w:pP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9C221F">
                        <w:rPr>
                          <w:b/>
                          <w:bCs/>
                          <w:noProof/>
                          <w:color w:val="4472C4" w:themeColor="accent1"/>
                          <w:sz w:val="24"/>
                          <w:szCs w:val="24"/>
                        </w:rPr>
                        <w:t>Gettysburg College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A3F8C3" w14:textId="55083B7E" w:rsidR="00DA6E43" w:rsidRDefault="00906F2D" w:rsidP="00906F2D">
      <w:pPr>
        <w:pStyle w:val="BodyText"/>
        <w:rPr>
          <w:rFonts w:ascii="Bookman Old Style" w:hAnsi="Bookman Old Style"/>
          <w:color w:val="004779"/>
          <w:sz w:val="66"/>
          <w:szCs w:val="66"/>
        </w:rPr>
      </w:pPr>
      <w:r>
        <w:rPr>
          <w:rFonts w:ascii="Bookman Old Style" w:hAnsi="Bookman Old Style"/>
          <w:color w:val="004779"/>
          <w:sz w:val="66"/>
          <w:szCs w:val="66"/>
        </w:rPr>
        <w:t xml:space="preserve"> </w:t>
      </w:r>
    </w:p>
    <w:p w14:paraId="008B497B" w14:textId="77777777" w:rsidR="00DA6E43" w:rsidRPr="00995793" w:rsidRDefault="00DA6E43" w:rsidP="00B54449">
      <w:pPr>
        <w:pStyle w:val="Heading1A"/>
      </w:pPr>
      <w:r w:rsidRPr="00995793">
        <w:t>EAP</w:t>
      </w:r>
      <w:r w:rsidRPr="00995793">
        <w:rPr>
          <w:spacing w:val="-103"/>
        </w:rPr>
        <w:t xml:space="preserve"> </w:t>
      </w:r>
      <w:r w:rsidRPr="00995793">
        <w:t>Benefits</w:t>
      </w:r>
      <w:r w:rsidRPr="00995793">
        <w:rPr>
          <w:spacing w:val="-104"/>
        </w:rPr>
        <w:t xml:space="preserve"> </w:t>
      </w:r>
      <w:r w:rsidRPr="00995793">
        <w:t>At-A-Glance</w:t>
      </w:r>
    </w:p>
    <w:p w14:paraId="7A8E91E0" w14:textId="54E21C12" w:rsidR="00DA6E43" w:rsidRPr="005804D5" w:rsidRDefault="00DA6E43" w:rsidP="008307C2">
      <w:pPr>
        <w:pStyle w:val="BodyText"/>
        <w:ind w:firstLine="554"/>
        <w:rPr>
          <w:b/>
          <w:bCs/>
          <w:color w:val="004779"/>
          <w:sz w:val="26"/>
          <w:szCs w:val="26"/>
        </w:rPr>
      </w:pPr>
      <w:proofErr w:type="spellStart"/>
      <w:r w:rsidRPr="005804D5">
        <w:rPr>
          <w:b/>
          <w:bCs/>
          <w:color w:val="004779"/>
          <w:w w:val="105"/>
          <w:sz w:val="26"/>
          <w:szCs w:val="26"/>
        </w:rPr>
        <w:t>WellSpan</w:t>
      </w:r>
      <w:proofErr w:type="spellEnd"/>
      <w:r w:rsidRPr="005804D5">
        <w:rPr>
          <w:b/>
          <w:bCs/>
          <w:color w:val="004779"/>
          <w:spacing w:val="-18"/>
          <w:w w:val="105"/>
          <w:sz w:val="26"/>
          <w:szCs w:val="26"/>
        </w:rPr>
        <w:t xml:space="preserve"> </w:t>
      </w:r>
      <w:r w:rsidRPr="005804D5">
        <w:rPr>
          <w:b/>
          <w:bCs/>
          <w:color w:val="004779"/>
          <w:w w:val="105"/>
          <w:sz w:val="26"/>
          <w:szCs w:val="26"/>
        </w:rPr>
        <w:t>Employee</w:t>
      </w:r>
      <w:r w:rsidRPr="005804D5">
        <w:rPr>
          <w:b/>
          <w:bCs/>
          <w:color w:val="004779"/>
          <w:spacing w:val="-18"/>
          <w:w w:val="105"/>
          <w:sz w:val="26"/>
          <w:szCs w:val="26"/>
        </w:rPr>
        <w:t xml:space="preserve"> </w:t>
      </w:r>
      <w:r w:rsidRPr="005804D5">
        <w:rPr>
          <w:b/>
          <w:bCs/>
          <w:color w:val="004779"/>
          <w:w w:val="105"/>
          <w:sz w:val="26"/>
          <w:szCs w:val="26"/>
        </w:rPr>
        <w:t>Assistance</w:t>
      </w:r>
      <w:r w:rsidRPr="005804D5">
        <w:rPr>
          <w:b/>
          <w:bCs/>
          <w:color w:val="004779"/>
          <w:spacing w:val="-18"/>
          <w:w w:val="105"/>
          <w:sz w:val="26"/>
          <w:szCs w:val="26"/>
        </w:rPr>
        <w:t xml:space="preserve"> </w:t>
      </w:r>
      <w:r w:rsidRPr="005804D5">
        <w:rPr>
          <w:b/>
          <w:bCs/>
          <w:color w:val="004779"/>
          <w:w w:val="105"/>
          <w:sz w:val="26"/>
          <w:szCs w:val="26"/>
        </w:rPr>
        <w:t>Program</w:t>
      </w:r>
      <w:r w:rsidRPr="005804D5">
        <w:rPr>
          <w:b/>
          <w:bCs/>
          <w:color w:val="004779"/>
          <w:spacing w:val="-18"/>
          <w:w w:val="105"/>
          <w:sz w:val="26"/>
          <w:szCs w:val="26"/>
        </w:rPr>
        <w:t xml:space="preserve"> </w:t>
      </w:r>
      <w:r w:rsidRPr="005804D5">
        <w:rPr>
          <w:b/>
          <w:bCs/>
          <w:color w:val="004779"/>
          <w:w w:val="105"/>
          <w:sz w:val="26"/>
          <w:szCs w:val="26"/>
        </w:rPr>
        <w:t>(EAP)</w:t>
      </w:r>
      <w:r w:rsidRPr="005804D5">
        <w:rPr>
          <w:b/>
          <w:bCs/>
          <w:color w:val="004779"/>
          <w:spacing w:val="-17"/>
          <w:w w:val="105"/>
          <w:sz w:val="26"/>
          <w:szCs w:val="26"/>
        </w:rPr>
        <w:t xml:space="preserve"> </w:t>
      </w:r>
      <w:r w:rsidRPr="005804D5">
        <w:rPr>
          <w:b/>
          <w:bCs/>
          <w:color w:val="004779"/>
          <w:w w:val="105"/>
          <w:sz w:val="26"/>
          <w:szCs w:val="26"/>
        </w:rPr>
        <w:t>powered</w:t>
      </w:r>
      <w:r w:rsidRPr="005804D5">
        <w:rPr>
          <w:b/>
          <w:bCs/>
          <w:color w:val="004779"/>
          <w:spacing w:val="-17"/>
          <w:w w:val="105"/>
          <w:sz w:val="26"/>
          <w:szCs w:val="26"/>
        </w:rPr>
        <w:t xml:space="preserve"> </w:t>
      </w:r>
      <w:r w:rsidRPr="005804D5">
        <w:rPr>
          <w:b/>
          <w:bCs/>
          <w:color w:val="004779"/>
          <w:w w:val="105"/>
          <w:sz w:val="26"/>
          <w:szCs w:val="26"/>
        </w:rPr>
        <w:t>by</w:t>
      </w:r>
      <w:r w:rsidRPr="005804D5">
        <w:rPr>
          <w:b/>
          <w:bCs/>
          <w:color w:val="004779"/>
          <w:spacing w:val="-20"/>
          <w:w w:val="105"/>
          <w:sz w:val="26"/>
          <w:szCs w:val="26"/>
        </w:rPr>
        <w:t xml:space="preserve"> </w:t>
      </w:r>
      <w:r w:rsidRPr="005804D5">
        <w:rPr>
          <w:b/>
          <w:bCs/>
          <w:color w:val="004779"/>
          <w:w w:val="105"/>
          <w:sz w:val="26"/>
          <w:szCs w:val="26"/>
        </w:rPr>
        <w:t>Quest</w:t>
      </w:r>
      <w:r w:rsidRPr="005804D5">
        <w:rPr>
          <w:b/>
          <w:bCs/>
          <w:color w:val="004779"/>
          <w:spacing w:val="-17"/>
          <w:w w:val="105"/>
          <w:sz w:val="26"/>
          <w:szCs w:val="26"/>
        </w:rPr>
        <w:t xml:space="preserve"> </w:t>
      </w:r>
      <w:r w:rsidRPr="005804D5">
        <w:rPr>
          <w:b/>
          <w:bCs/>
          <w:color w:val="004779"/>
          <w:w w:val="105"/>
          <w:sz w:val="26"/>
          <w:szCs w:val="26"/>
        </w:rPr>
        <w:t>Behavioral</w:t>
      </w:r>
      <w:r w:rsidRPr="005804D5">
        <w:rPr>
          <w:b/>
          <w:bCs/>
          <w:color w:val="004779"/>
          <w:spacing w:val="-17"/>
          <w:w w:val="105"/>
          <w:sz w:val="26"/>
          <w:szCs w:val="26"/>
        </w:rPr>
        <w:t xml:space="preserve"> </w:t>
      </w:r>
      <w:r w:rsidRPr="005804D5">
        <w:rPr>
          <w:b/>
          <w:bCs/>
          <w:color w:val="004779"/>
          <w:w w:val="105"/>
          <w:sz w:val="26"/>
          <w:szCs w:val="26"/>
        </w:rPr>
        <w:t>Health</w:t>
      </w:r>
    </w:p>
    <w:p w14:paraId="4A7F464C" w14:textId="6429D495" w:rsidR="00DA6E43" w:rsidRPr="00006EC6" w:rsidRDefault="00DA6E43">
      <w:pPr>
        <w:spacing w:before="58"/>
        <w:ind w:left="554"/>
        <w:rPr>
          <w:sz w:val="24"/>
        </w:rPr>
      </w:pPr>
      <w:r>
        <w:rPr>
          <w:color w:val="004779"/>
          <w:spacing w:val="-2"/>
          <w:w w:val="105"/>
          <w:sz w:val="26"/>
        </w:rPr>
        <w:t>When</w:t>
      </w:r>
      <w:r>
        <w:rPr>
          <w:color w:val="004779"/>
          <w:spacing w:val="-15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you</w:t>
      </w:r>
      <w:r>
        <w:rPr>
          <w:color w:val="004779"/>
          <w:spacing w:val="-16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or</w:t>
      </w:r>
      <w:r>
        <w:rPr>
          <w:color w:val="004779"/>
          <w:spacing w:val="-13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someone</w:t>
      </w:r>
      <w:r>
        <w:rPr>
          <w:color w:val="004779"/>
          <w:spacing w:val="-17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you</w:t>
      </w:r>
      <w:r>
        <w:rPr>
          <w:color w:val="004779"/>
          <w:spacing w:val="-13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love</w:t>
      </w:r>
      <w:r>
        <w:rPr>
          <w:color w:val="004779"/>
          <w:spacing w:val="-14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needs</w:t>
      </w:r>
      <w:r>
        <w:rPr>
          <w:color w:val="004779"/>
          <w:spacing w:val="-14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assistance,</w:t>
      </w:r>
      <w:r>
        <w:rPr>
          <w:color w:val="004779"/>
          <w:spacing w:val="-14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help</w:t>
      </w:r>
      <w:r>
        <w:rPr>
          <w:color w:val="004779"/>
          <w:spacing w:val="-15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is</w:t>
      </w:r>
      <w:r>
        <w:rPr>
          <w:color w:val="004779"/>
          <w:spacing w:val="-14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just</w:t>
      </w:r>
      <w:r>
        <w:rPr>
          <w:color w:val="004779"/>
          <w:spacing w:val="-13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a</w:t>
      </w:r>
      <w:r>
        <w:rPr>
          <w:color w:val="004779"/>
          <w:spacing w:val="-16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click</w:t>
      </w:r>
      <w:r>
        <w:rPr>
          <w:color w:val="004779"/>
          <w:spacing w:val="-17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or</w:t>
      </w:r>
      <w:r>
        <w:rPr>
          <w:color w:val="004779"/>
          <w:spacing w:val="-16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call</w:t>
      </w:r>
      <w:r>
        <w:rPr>
          <w:color w:val="004779"/>
          <w:spacing w:val="-13"/>
          <w:w w:val="105"/>
          <w:sz w:val="26"/>
        </w:rPr>
        <w:t xml:space="preserve"> </w:t>
      </w:r>
      <w:r>
        <w:rPr>
          <w:color w:val="004779"/>
          <w:spacing w:val="-2"/>
          <w:w w:val="105"/>
          <w:sz w:val="26"/>
        </w:rPr>
        <w:t>away.</w:t>
      </w:r>
    </w:p>
    <w:p w14:paraId="0FB8A3A9" w14:textId="77777777" w:rsidR="00DA6E43" w:rsidRDefault="00DA6E43">
      <w:pPr>
        <w:spacing w:before="58"/>
        <w:ind w:left="554"/>
        <w:rPr>
          <w:b/>
          <w:sz w:val="26"/>
        </w:rPr>
      </w:pPr>
      <w:r w:rsidRPr="008D7B61">
        <w:rPr>
          <w:b/>
          <w:color w:val="007DBC"/>
          <w:sz w:val="26"/>
        </w:rPr>
        <w:t>QuestBH.com</w:t>
      </w:r>
      <w:r w:rsidRPr="008D7B61">
        <w:rPr>
          <w:b/>
          <w:color w:val="007DBC"/>
          <w:spacing w:val="15"/>
          <w:sz w:val="26"/>
        </w:rPr>
        <w:t xml:space="preserve"> </w:t>
      </w:r>
      <w:r w:rsidRPr="008D7B61">
        <w:rPr>
          <w:b/>
          <w:color w:val="007DBC"/>
          <w:w w:val="85"/>
          <w:sz w:val="26"/>
        </w:rPr>
        <w:t>|</w:t>
      </w:r>
      <w:r w:rsidRPr="008D7B61">
        <w:rPr>
          <w:b/>
          <w:color w:val="007DBC"/>
          <w:spacing w:val="16"/>
          <w:sz w:val="26"/>
        </w:rPr>
        <w:t xml:space="preserve"> </w:t>
      </w:r>
      <w:r w:rsidRPr="008D7B61">
        <w:rPr>
          <w:b/>
          <w:color w:val="007DBC"/>
          <w:sz w:val="26"/>
        </w:rPr>
        <w:t>(800)</w:t>
      </w:r>
      <w:r w:rsidRPr="008D7B61">
        <w:rPr>
          <w:b/>
          <w:color w:val="007DBC"/>
          <w:spacing w:val="16"/>
          <w:sz w:val="26"/>
        </w:rPr>
        <w:t xml:space="preserve"> </w:t>
      </w:r>
      <w:r w:rsidRPr="008D7B61">
        <w:rPr>
          <w:b/>
          <w:color w:val="007DBC"/>
          <w:sz w:val="26"/>
        </w:rPr>
        <w:t>364-</w:t>
      </w:r>
      <w:r w:rsidRPr="008D7B61">
        <w:rPr>
          <w:b/>
          <w:color w:val="007DBC"/>
          <w:spacing w:val="-4"/>
          <w:sz w:val="26"/>
        </w:rPr>
        <w:t>6352</w:t>
      </w:r>
    </w:p>
    <w:p w14:paraId="396B39E6" w14:textId="77777777" w:rsidR="00DA6E43" w:rsidRDefault="00DA6E43">
      <w:pPr>
        <w:pStyle w:val="BodyText"/>
        <w:rPr>
          <w:b/>
        </w:rPr>
      </w:pPr>
    </w:p>
    <w:p w14:paraId="61990C89" w14:textId="77777777" w:rsidR="00DA6E43" w:rsidRDefault="00DA6E43">
      <w:pPr>
        <w:pStyle w:val="BodyText"/>
        <w:spacing w:before="6"/>
        <w:rPr>
          <w:b/>
        </w:rPr>
      </w:pPr>
    </w:p>
    <w:p w14:paraId="4782D7C2" w14:textId="77777777" w:rsidR="00DA6E43" w:rsidRDefault="00DA6E43">
      <w:pPr>
        <w:sectPr w:rsidR="00DA6E43" w:rsidSect="00DA6E43">
          <w:type w:val="continuous"/>
          <w:pgSz w:w="12240" w:h="15840"/>
          <w:pgMar w:top="360" w:right="500" w:bottom="0" w:left="220" w:header="720" w:footer="720" w:gutter="0"/>
          <w:pgNumType w:start="1"/>
          <w:cols w:space="720"/>
        </w:sectPr>
      </w:pPr>
    </w:p>
    <w:p w14:paraId="5AD9F433" w14:textId="71CF931B" w:rsidR="00DA6E43" w:rsidRPr="00402227" w:rsidRDefault="00DA6E43" w:rsidP="00B54449">
      <w:pPr>
        <w:pStyle w:val="Heading2A"/>
        <w:ind w:left="1440" w:firstLine="0"/>
        <w:rPr>
          <w:b w:val="0"/>
          <w:bCs w:val="0"/>
          <w:w w:val="105"/>
        </w:rPr>
      </w:pPr>
      <w:r w:rsidRPr="00402227">
        <mc:AlternateContent>
          <mc:Choice Requires="wpg">
            <w:drawing>
              <wp:anchor distT="0" distB="0" distL="0" distR="0" simplePos="0" relativeHeight="251659264" behindDoc="1" locked="0" layoutInCell="1" allowOverlap="1" wp14:anchorId="0837F276" wp14:editId="513D1E93">
                <wp:simplePos x="0" y="0"/>
                <wp:positionH relativeFrom="page">
                  <wp:posOffset>215541</wp:posOffset>
                </wp:positionH>
                <wp:positionV relativeFrom="paragraph">
                  <wp:posOffset>-146095</wp:posOffset>
                </wp:positionV>
                <wp:extent cx="7344409" cy="6155690"/>
                <wp:effectExtent l="0" t="0" r="0" b="0"/>
                <wp:wrapNone/>
                <wp:docPr id="1189" name="Group 11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4409" cy="6155690"/>
                          <a:chOff x="0" y="0"/>
                          <a:chExt cx="7344409" cy="6155690"/>
                        </a:xfrm>
                      </wpg:grpSpPr>
                      <wps:wsp>
                        <wps:cNvPr id="1190" name="Graphic 11"/>
                        <wps:cNvSpPr/>
                        <wps:spPr>
                          <a:xfrm>
                            <a:off x="3671968" y="12928"/>
                            <a:ext cx="3659504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9504" h="2889885">
                                <a:moveTo>
                                  <a:pt x="3430435" y="2889491"/>
                                </a:moveTo>
                                <a:lnTo>
                                  <a:pt x="228600" y="2889491"/>
                                </a:lnTo>
                                <a:lnTo>
                                  <a:pt x="182525" y="2884846"/>
                                </a:lnTo>
                                <a:lnTo>
                                  <a:pt x="139613" y="2871526"/>
                                </a:lnTo>
                                <a:lnTo>
                                  <a:pt x="100782" y="2850449"/>
                                </a:lnTo>
                                <a:lnTo>
                                  <a:pt x="66951" y="2822535"/>
                                </a:lnTo>
                                <a:lnTo>
                                  <a:pt x="39038" y="2788703"/>
                                </a:lnTo>
                                <a:lnTo>
                                  <a:pt x="17962" y="2749872"/>
                                </a:lnTo>
                                <a:lnTo>
                                  <a:pt x="4643" y="2706961"/>
                                </a:lnTo>
                                <a:lnTo>
                                  <a:pt x="0" y="2660891"/>
                                </a:lnTo>
                                <a:lnTo>
                                  <a:pt x="0" y="228600"/>
                                </a:lnTo>
                                <a:lnTo>
                                  <a:pt x="4643" y="182525"/>
                                </a:lnTo>
                                <a:lnTo>
                                  <a:pt x="17962" y="139613"/>
                                </a:lnTo>
                                <a:lnTo>
                                  <a:pt x="39038" y="100782"/>
                                </a:lnTo>
                                <a:lnTo>
                                  <a:pt x="66951" y="66951"/>
                                </a:lnTo>
                                <a:lnTo>
                                  <a:pt x="100782" y="39038"/>
                                </a:lnTo>
                                <a:lnTo>
                                  <a:pt x="139613" y="17962"/>
                                </a:lnTo>
                                <a:lnTo>
                                  <a:pt x="182525" y="4643"/>
                                </a:lnTo>
                                <a:lnTo>
                                  <a:pt x="228600" y="0"/>
                                </a:lnTo>
                                <a:lnTo>
                                  <a:pt x="3430435" y="0"/>
                                </a:lnTo>
                                <a:lnTo>
                                  <a:pt x="3476505" y="4643"/>
                                </a:lnTo>
                                <a:lnTo>
                                  <a:pt x="3519415" y="17962"/>
                                </a:lnTo>
                                <a:lnTo>
                                  <a:pt x="3558246" y="39038"/>
                                </a:lnTo>
                                <a:lnTo>
                                  <a:pt x="3592079" y="66951"/>
                                </a:lnTo>
                                <a:lnTo>
                                  <a:pt x="3619993" y="100782"/>
                                </a:lnTo>
                                <a:lnTo>
                                  <a:pt x="3641070" y="139613"/>
                                </a:lnTo>
                                <a:lnTo>
                                  <a:pt x="3654390" y="182525"/>
                                </a:lnTo>
                                <a:lnTo>
                                  <a:pt x="3659035" y="228600"/>
                                </a:lnTo>
                                <a:lnTo>
                                  <a:pt x="3659035" y="2660891"/>
                                </a:lnTo>
                                <a:lnTo>
                                  <a:pt x="3654390" y="2706961"/>
                                </a:lnTo>
                                <a:lnTo>
                                  <a:pt x="3641070" y="2749872"/>
                                </a:lnTo>
                                <a:lnTo>
                                  <a:pt x="3619993" y="2788703"/>
                                </a:lnTo>
                                <a:lnTo>
                                  <a:pt x="3592079" y="2822535"/>
                                </a:lnTo>
                                <a:lnTo>
                                  <a:pt x="3558246" y="2850449"/>
                                </a:lnTo>
                                <a:lnTo>
                                  <a:pt x="3519415" y="2871526"/>
                                </a:lnTo>
                                <a:lnTo>
                                  <a:pt x="3476505" y="2884846"/>
                                </a:lnTo>
                                <a:lnTo>
                                  <a:pt x="3430435" y="2889491"/>
                                </a:lnTo>
                                <a:close/>
                              </a:path>
                            </a:pathLst>
                          </a:custGeom>
                          <a:ln w="25857">
                            <a:solidFill>
                              <a:srgbClr val="FEBE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2"/>
                        <wps:cNvSpPr/>
                        <wps:spPr>
                          <a:xfrm>
                            <a:off x="12928" y="12928"/>
                            <a:ext cx="3659504" cy="288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9504" h="2889885">
                                <a:moveTo>
                                  <a:pt x="3430435" y="2889491"/>
                                </a:moveTo>
                                <a:lnTo>
                                  <a:pt x="228600" y="2889491"/>
                                </a:lnTo>
                                <a:lnTo>
                                  <a:pt x="182525" y="2884846"/>
                                </a:lnTo>
                                <a:lnTo>
                                  <a:pt x="139613" y="2871526"/>
                                </a:lnTo>
                                <a:lnTo>
                                  <a:pt x="100782" y="2850449"/>
                                </a:lnTo>
                                <a:lnTo>
                                  <a:pt x="66951" y="2822535"/>
                                </a:lnTo>
                                <a:lnTo>
                                  <a:pt x="39038" y="2788703"/>
                                </a:lnTo>
                                <a:lnTo>
                                  <a:pt x="17962" y="2749872"/>
                                </a:lnTo>
                                <a:lnTo>
                                  <a:pt x="4643" y="2706961"/>
                                </a:lnTo>
                                <a:lnTo>
                                  <a:pt x="0" y="2660891"/>
                                </a:lnTo>
                                <a:lnTo>
                                  <a:pt x="0" y="228600"/>
                                </a:lnTo>
                                <a:lnTo>
                                  <a:pt x="4643" y="182525"/>
                                </a:lnTo>
                                <a:lnTo>
                                  <a:pt x="17962" y="139613"/>
                                </a:lnTo>
                                <a:lnTo>
                                  <a:pt x="39038" y="100782"/>
                                </a:lnTo>
                                <a:lnTo>
                                  <a:pt x="66951" y="66951"/>
                                </a:lnTo>
                                <a:lnTo>
                                  <a:pt x="100782" y="39038"/>
                                </a:lnTo>
                                <a:lnTo>
                                  <a:pt x="139613" y="17962"/>
                                </a:lnTo>
                                <a:lnTo>
                                  <a:pt x="182525" y="4643"/>
                                </a:lnTo>
                                <a:lnTo>
                                  <a:pt x="228600" y="0"/>
                                </a:lnTo>
                                <a:lnTo>
                                  <a:pt x="3430435" y="0"/>
                                </a:lnTo>
                                <a:lnTo>
                                  <a:pt x="3476505" y="4643"/>
                                </a:lnTo>
                                <a:lnTo>
                                  <a:pt x="3519415" y="17962"/>
                                </a:lnTo>
                                <a:lnTo>
                                  <a:pt x="3558246" y="39038"/>
                                </a:lnTo>
                                <a:lnTo>
                                  <a:pt x="3592079" y="66951"/>
                                </a:lnTo>
                                <a:lnTo>
                                  <a:pt x="3619993" y="100782"/>
                                </a:lnTo>
                                <a:lnTo>
                                  <a:pt x="3641070" y="139613"/>
                                </a:lnTo>
                                <a:lnTo>
                                  <a:pt x="3654390" y="182525"/>
                                </a:lnTo>
                                <a:lnTo>
                                  <a:pt x="3659035" y="228600"/>
                                </a:lnTo>
                                <a:lnTo>
                                  <a:pt x="3659035" y="2660891"/>
                                </a:lnTo>
                                <a:lnTo>
                                  <a:pt x="3654390" y="2706961"/>
                                </a:lnTo>
                                <a:lnTo>
                                  <a:pt x="3641070" y="2749872"/>
                                </a:lnTo>
                                <a:lnTo>
                                  <a:pt x="3619993" y="2788703"/>
                                </a:lnTo>
                                <a:lnTo>
                                  <a:pt x="3592079" y="2822535"/>
                                </a:lnTo>
                                <a:lnTo>
                                  <a:pt x="3558246" y="2850449"/>
                                </a:lnTo>
                                <a:lnTo>
                                  <a:pt x="3519415" y="2871526"/>
                                </a:lnTo>
                                <a:lnTo>
                                  <a:pt x="3476505" y="2884846"/>
                                </a:lnTo>
                                <a:lnTo>
                                  <a:pt x="3430435" y="2889491"/>
                                </a:lnTo>
                                <a:close/>
                              </a:path>
                            </a:pathLst>
                          </a:custGeom>
                          <a:ln w="25857">
                            <a:solidFill>
                              <a:srgbClr val="009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3"/>
                        <wps:cNvSpPr/>
                        <wps:spPr>
                          <a:xfrm>
                            <a:off x="3943488" y="153565"/>
                            <a:ext cx="50609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506095">
                                <a:moveTo>
                                  <a:pt x="252907" y="379247"/>
                                </a:moveTo>
                                <a:lnTo>
                                  <a:pt x="252907" y="423951"/>
                                </a:lnTo>
                              </a:path>
                              <a:path w="506095" h="506095">
                                <a:moveTo>
                                  <a:pt x="252907" y="84302"/>
                                </a:moveTo>
                                <a:lnTo>
                                  <a:pt x="252907" y="129006"/>
                                </a:lnTo>
                              </a:path>
                              <a:path w="506095" h="506095">
                                <a:moveTo>
                                  <a:pt x="505815" y="252907"/>
                                </a:moveTo>
                                <a:lnTo>
                                  <a:pt x="501740" y="298367"/>
                                </a:lnTo>
                                <a:lnTo>
                                  <a:pt x="489992" y="341154"/>
                                </a:lnTo>
                                <a:lnTo>
                                  <a:pt x="471285" y="380554"/>
                                </a:lnTo>
                                <a:lnTo>
                                  <a:pt x="446334" y="415852"/>
                                </a:lnTo>
                                <a:lnTo>
                                  <a:pt x="415852" y="446334"/>
                                </a:lnTo>
                                <a:lnTo>
                                  <a:pt x="380554" y="471285"/>
                                </a:lnTo>
                                <a:lnTo>
                                  <a:pt x="341154" y="489992"/>
                                </a:lnTo>
                                <a:lnTo>
                                  <a:pt x="298367" y="501740"/>
                                </a:lnTo>
                                <a:lnTo>
                                  <a:pt x="252907" y="505815"/>
                                </a:lnTo>
                                <a:lnTo>
                                  <a:pt x="207447" y="501740"/>
                                </a:lnTo>
                                <a:lnTo>
                                  <a:pt x="164661" y="489992"/>
                                </a:lnTo>
                                <a:lnTo>
                                  <a:pt x="125261" y="471285"/>
                                </a:lnTo>
                                <a:lnTo>
                                  <a:pt x="89963" y="446334"/>
                                </a:lnTo>
                                <a:lnTo>
                                  <a:pt x="59481" y="415852"/>
                                </a:lnTo>
                                <a:lnTo>
                                  <a:pt x="34529" y="380554"/>
                                </a:lnTo>
                                <a:lnTo>
                                  <a:pt x="15822" y="341154"/>
                                </a:lnTo>
                                <a:lnTo>
                                  <a:pt x="4074" y="298367"/>
                                </a:lnTo>
                                <a:lnTo>
                                  <a:pt x="0" y="252907"/>
                                </a:lnTo>
                                <a:lnTo>
                                  <a:pt x="4074" y="207444"/>
                                </a:lnTo>
                                <a:lnTo>
                                  <a:pt x="15822" y="164655"/>
                                </a:lnTo>
                                <a:lnTo>
                                  <a:pt x="34529" y="125255"/>
                                </a:lnTo>
                                <a:lnTo>
                                  <a:pt x="59481" y="89958"/>
                                </a:lnTo>
                                <a:lnTo>
                                  <a:pt x="89963" y="59477"/>
                                </a:lnTo>
                                <a:lnTo>
                                  <a:pt x="125261" y="34527"/>
                                </a:lnTo>
                                <a:lnTo>
                                  <a:pt x="164661" y="15821"/>
                                </a:lnTo>
                                <a:lnTo>
                                  <a:pt x="207447" y="4074"/>
                                </a:lnTo>
                                <a:lnTo>
                                  <a:pt x="252907" y="0"/>
                                </a:lnTo>
                                <a:lnTo>
                                  <a:pt x="298367" y="4074"/>
                                </a:lnTo>
                                <a:lnTo>
                                  <a:pt x="341154" y="15821"/>
                                </a:lnTo>
                                <a:lnTo>
                                  <a:pt x="380554" y="34527"/>
                                </a:lnTo>
                                <a:lnTo>
                                  <a:pt x="415852" y="59477"/>
                                </a:lnTo>
                                <a:lnTo>
                                  <a:pt x="446334" y="89958"/>
                                </a:lnTo>
                                <a:lnTo>
                                  <a:pt x="471285" y="125255"/>
                                </a:lnTo>
                                <a:lnTo>
                                  <a:pt x="489992" y="164655"/>
                                </a:lnTo>
                                <a:lnTo>
                                  <a:pt x="501740" y="207444"/>
                                </a:lnTo>
                                <a:lnTo>
                                  <a:pt x="505815" y="252907"/>
                                </a:lnTo>
                                <a:close/>
                              </a:path>
                            </a:pathLst>
                          </a:custGeom>
                          <a:ln w="21082">
                            <a:solidFill>
                              <a:srgbClr val="FEBE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4"/>
                        <wps:cNvSpPr/>
                        <wps:spPr>
                          <a:xfrm>
                            <a:off x="4086173" y="255313"/>
                            <a:ext cx="21907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300990">
                                <a:moveTo>
                                  <a:pt x="110629" y="0"/>
                                </a:moveTo>
                                <a:lnTo>
                                  <a:pt x="70531" y="5700"/>
                                </a:lnTo>
                                <a:lnTo>
                                  <a:pt x="29575" y="29890"/>
                                </a:lnTo>
                                <a:lnTo>
                                  <a:pt x="9751" y="69169"/>
                                </a:lnTo>
                                <a:lnTo>
                                  <a:pt x="8915" y="80860"/>
                                </a:lnTo>
                                <a:lnTo>
                                  <a:pt x="9458" y="91445"/>
                                </a:lnTo>
                                <a:lnTo>
                                  <a:pt x="27982" y="131056"/>
                                </a:lnTo>
                                <a:lnTo>
                                  <a:pt x="67150" y="152766"/>
                                </a:lnTo>
                                <a:lnTo>
                                  <a:pt x="138391" y="172034"/>
                                </a:lnTo>
                                <a:lnTo>
                                  <a:pt x="150107" y="175772"/>
                                </a:lnTo>
                                <a:lnTo>
                                  <a:pt x="183738" y="203650"/>
                                </a:lnTo>
                                <a:lnTo>
                                  <a:pt x="186626" y="220065"/>
                                </a:lnTo>
                                <a:lnTo>
                                  <a:pt x="186005" y="228171"/>
                                </a:lnTo>
                                <a:lnTo>
                                  <a:pt x="158040" y="263690"/>
                                </a:lnTo>
                                <a:lnTo>
                                  <a:pt x="113474" y="273761"/>
                                </a:lnTo>
                                <a:lnTo>
                                  <a:pt x="103823" y="273387"/>
                                </a:lnTo>
                                <a:lnTo>
                                  <a:pt x="61548" y="260340"/>
                                </a:lnTo>
                                <a:lnTo>
                                  <a:pt x="35910" y="228922"/>
                                </a:lnTo>
                                <a:lnTo>
                                  <a:pt x="33426" y="220472"/>
                                </a:lnTo>
                                <a:lnTo>
                                  <a:pt x="0" y="220472"/>
                                </a:lnTo>
                                <a:lnTo>
                                  <a:pt x="18120" y="262369"/>
                                </a:lnTo>
                                <a:lnTo>
                                  <a:pt x="54197" y="289137"/>
                                </a:lnTo>
                                <a:lnTo>
                                  <a:pt x="91713" y="299416"/>
                                </a:lnTo>
                                <a:lnTo>
                                  <a:pt x="112255" y="300710"/>
                                </a:lnTo>
                                <a:lnTo>
                                  <a:pt x="128019" y="300039"/>
                                </a:lnTo>
                                <a:lnTo>
                                  <a:pt x="168795" y="289966"/>
                                </a:lnTo>
                                <a:lnTo>
                                  <a:pt x="205867" y="260489"/>
                                </a:lnTo>
                                <a:lnTo>
                                  <a:pt x="219049" y="218033"/>
                                </a:lnTo>
                                <a:lnTo>
                                  <a:pt x="218642" y="209658"/>
                                </a:lnTo>
                                <a:lnTo>
                                  <a:pt x="203968" y="172091"/>
                                </a:lnTo>
                                <a:lnTo>
                                  <a:pt x="162973" y="145514"/>
                                </a:lnTo>
                                <a:lnTo>
                                  <a:pt x="89763" y="125844"/>
                                </a:lnTo>
                                <a:lnTo>
                                  <a:pt x="78979" y="122500"/>
                                </a:lnTo>
                                <a:lnTo>
                                  <a:pt x="45408" y="95923"/>
                                </a:lnTo>
                                <a:lnTo>
                                  <a:pt x="42341" y="78625"/>
                                </a:lnTo>
                                <a:lnTo>
                                  <a:pt x="43420" y="68367"/>
                                </a:lnTo>
                                <a:lnTo>
                                  <a:pt x="69160" y="35500"/>
                                </a:lnTo>
                                <a:lnTo>
                                  <a:pt x="109626" y="26949"/>
                                </a:lnTo>
                                <a:lnTo>
                                  <a:pt x="118401" y="27292"/>
                                </a:lnTo>
                                <a:lnTo>
                                  <a:pt x="157367" y="39614"/>
                                </a:lnTo>
                                <a:lnTo>
                                  <a:pt x="180016" y="73813"/>
                                </a:lnTo>
                                <a:lnTo>
                                  <a:pt x="181559" y="83896"/>
                                </a:lnTo>
                                <a:lnTo>
                                  <a:pt x="214388" y="83896"/>
                                </a:lnTo>
                                <a:lnTo>
                                  <a:pt x="202526" y="43167"/>
                                </a:lnTo>
                                <a:lnTo>
                                  <a:pt x="167678" y="11963"/>
                                </a:lnTo>
                                <a:lnTo>
                                  <a:pt x="126960" y="747"/>
                                </a:lnTo>
                                <a:lnTo>
                                  <a:pt x="110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E1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5"/>
                        <wps:cNvSpPr/>
                        <wps:spPr>
                          <a:xfrm>
                            <a:off x="3985642" y="195706"/>
                            <a:ext cx="42164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421640">
                                <a:moveTo>
                                  <a:pt x="53428" y="351002"/>
                                </a:moveTo>
                                <a:lnTo>
                                  <a:pt x="31059" y="320948"/>
                                </a:lnTo>
                                <a:lnTo>
                                  <a:pt x="14250" y="287108"/>
                                </a:lnTo>
                                <a:lnTo>
                                  <a:pt x="3674" y="250154"/>
                                </a:lnTo>
                                <a:lnTo>
                                  <a:pt x="0" y="210756"/>
                                </a:lnTo>
                                <a:lnTo>
                                  <a:pt x="5566" y="162432"/>
                                </a:lnTo>
                                <a:lnTo>
                                  <a:pt x="21421" y="118072"/>
                                </a:lnTo>
                                <a:lnTo>
                                  <a:pt x="46301" y="78939"/>
                                </a:lnTo>
                                <a:lnTo>
                                  <a:pt x="78939" y="46301"/>
                                </a:lnTo>
                                <a:lnTo>
                                  <a:pt x="118072" y="21421"/>
                                </a:lnTo>
                                <a:lnTo>
                                  <a:pt x="162432" y="5566"/>
                                </a:lnTo>
                                <a:lnTo>
                                  <a:pt x="210756" y="0"/>
                                </a:lnTo>
                                <a:lnTo>
                                  <a:pt x="259080" y="5566"/>
                                </a:lnTo>
                                <a:lnTo>
                                  <a:pt x="303440" y="21421"/>
                                </a:lnTo>
                                <a:lnTo>
                                  <a:pt x="342573" y="46301"/>
                                </a:lnTo>
                                <a:lnTo>
                                  <a:pt x="375211" y="78939"/>
                                </a:lnTo>
                                <a:lnTo>
                                  <a:pt x="400091" y="118072"/>
                                </a:lnTo>
                                <a:lnTo>
                                  <a:pt x="415946" y="162432"/>
                                </a:lnTo>
                                <a:lnTo>
                                  <a:pt x="421513" y="210756"/>
                                </a:lnTo>
                                <a:lnTo>
                                  <a:pt x="415946" y="259084"/>
                                </a:lnTo>
                                <a:lnTo>
                                  <a:pt x="400091" y="303446"/>
                                </a:lnTo>
                                <a:lnTo>
                                  <a:pt x="375211" y="342578"/>
                                </a:lnTo>
                                <a:lnTo>
                                  <a:pt x="342573" y="375215"/>
                                </a:lnTo>
                                <a:lnTo>
                                  <a:pt x="303440" y="400093"/>
                                </a:lnTo>
                                <a:lnTo>
                                  <a:pt x="259080" y="415947"/>
                                </a:lnTo>
                                <a:lnTo>
                                  <a:pt x="210756" y="421512"/>
                                </a:lnTo>
                                <a:lnTo>
                                  <a:pt x="192540" y="420737"/>
                                </a:lnTo>
                                <a:lnTo>
                                  <a:pt x="174758" y="418453"/>
                                </a:lnTo>
                                <a:lnTo>
                                  <a:pt x="157471" y="414724"/>
                                </a:lnTo>
                                <a:lnTo>
                                  <a:pt x="140741" y="409613"/>
                                </a:lnTo>
                              </a:path>
                              <a:path w="421640" h="421640">
                                <a:moveTo>
                                  <a:pt x="111798" y="396887"/>
                                </a:moveTo>
                                <a:lnTo>
                                  <a:pt x="102625" y="391701"/>
                                </a:lnTo>
                                <a:lnTo>
                                  <a:pt x="93746" y="386078"/>
                                </a:lnTo>
                                <a:lnTo>
                                  <a:pt x="85175" y="380033"/>
                                </a:lnTo>
                                <a:lnTo>
                                  <a:pt x="76923" y="373583"/>
                                </a:lnTo>
                              </a:path>
                            </a:pathLst>
                          </a:custGeom>
                          <a:ln w="21082">
                            <a:solidFill>
                              <a:srgbClr val="FEBE1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6"/>
                        <wps:cNvSpPr/>
                        <wps:spPr>
                          <a:xfrm>
                            <a:off x="282639" y="3029675"/>
                            <a:ext cx="50355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447675">
                                <a:moveTo>
                                  <a:pt x="352196" y="127012"/>
                                </a:moveTo>
                                <a:lnTo>
                                  <a:pt x="280390" y="207137"/>
                                </a:lnTo>
                                <a:lnTo>
                                  <a:pt x="249491" y="241617"/>
                                </a:lnTo>
                                <a:lnTo>
                                  <a:pt x="218579" y="207137"/>
                                </a:lnTo>
                                <a:lnTo>
                                  <a:pt x="146773" y="127012"/>
                                </a:lnTo>
                                <a:lnTo>
                                  <a:pt x="132100" y="102613"/>
                                </a:lnTo>
                                <a:lnTo>
                                  <a:pt x="127209" y="75118"/>
                                </a:lnTo>
                                <a:lnTo>
                                  <a:pt x="132100" y="47622"/>
                                </a:lnTo>
                                <a:lnTo>
                                  <a:pt x="157627" y="13362"/>
                                </a:lnTo>
                                <a:lnTo>
                                  <a:pt x="197777" y="0"/>
                                </a:lnTo>
                                <a:lnTo>
                                  <a:pt x="211983" y="1552"/>
                                </a:lnTo>
                                <a:lnTo>
                                  <a:pt x="225518" y="6073"/>
                                </a:lnTo>
                                <a:lnTo>
                                  <a:pt x="237937" y="13362"/>
                                </a:lnTo>
                                <a:lnTo>
                                  <a:pt x="248793" y="23215"/>
                                </a:lnTo>
                                <a:lnTo>
                                  <a:pt x="249491" y="23990"/>
                                </a:lnTo>
                                <a:lnTo>
                                  <a:pt x="250177" y="23215"/>
                                </a:lnTo>
                                <a:lnTo>
                                  <a:pt x="261032" y="13362"/>
                                </a:lnTo>
                                <a:lnTo>
                                  <a:pt x="273451" y="6073"/>
                                </a:lnTo>
                                <a:lnTo>
                                  <a:pt x="286987" y="1552"/>
                                </a:lnTo>
                                <a:lnTo>
                                  <a:pt x="301193" y="0"/>
                                </a:lnTo>
                                <a:lnTo>
                                  <a:pt x="315397" y="1552"/>
                                </a:lnTo>
                                <a:lnTo>
                                  <a:pt x="352196" y="23215"/>
                                </a:lnTo>
                                <a:lnTo>
                                  <a:pt x="371760" y="75118"/>
                                </a:lnTo>
                                <a:lnTo>
                                  <a:pt x="366869" y="102613"/>
                                </a:lnTo>
                                <a:lnTo>
                                  <a:pt x="352196" y="127012"/>
                                </a:lnTo>
                              </a:path>
                              <a:path w="503555" h="447675">
                                <a:moveTo>
                                  <a:pt x="103911" y="397370"/>
                                </a:moveTo>
                                <a:lnTo>
                                  <a:pt x="117578" y="388147"/>
                                </a:lnTo>
                                <a:lnTo>
                                  <a:pt x="126239" y="383643"/>
                                </a:lnTo>
                                <a:lnTo>
                                  <a:pt x="133588" y="382570"/>
                                </a:lnTo>
                                <a:lnTo>
                                  <a:pt x="143319" y="383641"/>
                                </a:lnTo>
                                <a:lnTo>
                                  <a:pt x="170988" y="387538"/>
                                </a:lnTo>
                                <a:lnTo>
                                  <a:pt x="217439" y="394077"/>
                                </a:lnTo>
                                <a:lnTo>
                                  <a:pt x="264334" y="400679"/>
                                </a:lnTo>
                                <a:lnTo>
                                  <a:pt x="293331" y="404761"/>
                                </a:lnTo>
                                <a:lnTo>
                                  <a:pt x="301403" y="405989"/>
                                </a:lnTo>
                                <a:lnTo>
                                  <a:pt x="308425" y="405679"/>
                                </a:lnTo>
                                <a:lnTo>
                                  <a:pt x="318295" y="403182"/>
                                </a:lnTo>
                                <a:lnTo>
                                  <a:pt x="334911" y="397852"/>
                                </a:lnTo>
                                <a:lnTo>
                                  <a:pt x="361067" y="389321"/>
                                </a:lnTo>
                                <a:lnTo>
                                  <a:pt x="390947" y="379615"/>
                                </a:lnTo>
                                <a:lnTo>
                                  <a:pt x="415507" y="371653"/>
                                </a:lnTo>
                                <a:lnTo>
                                  <a:pt x="425703" y="368350"/>
                                </a:lnTo>
                                <a:lnTo>
                                  <a:pt x="487489" y="348132"/>
                                </a:lnTo>
                                <a:lnTo>
                                  <a:pt x="495428" y="343639"/>
                                </a:lnTo>
                                <a:lnTo>
                                  <a:pt x="500835" y="336691"/>
                                </a:lnTo>
                                <a:lnTo>
                                  <a:pt x="503239" y="328220"/>
                                </a:lnTo>
                                <a:lnTo>
                                  <a:pt x="502170" y="319163"/>
                                </a:lnTo>
                                <a:lnTo>
                                  <a:pt x="497670" y="311224"/>
                                </a:lnTo>
                                <a:lnTo>
                                  <a:pt x="490716" y="305817"/>
                                </a:lnTo>
                                <a:lnTo>
                                  <a:pt x="482241" y="303413"/>
                                </a:lnTo>
                                <a:lnTo>
                                  <a:pt x="473176" y="304482"/>
                                </a:lnTo>
                                <a:lnTo>
                                  <a:pt x="411391" y="324700"/>
                                </a:lnTo>
                                <a:lnTo>
                                  <a:pt x="346837" y="345821"/>
                                </a:lnTo>
                              </a:path>
                              <a:path w="503555" h="447675">
                                <a:moveTo>
                                  <a:pt x="229781" y="339686"/>
                                </a:moveTo>
                                <a:lnTo>
                                  <a:pt x="326453" y="353301"/>
                                </a:lnTo>
                                <a:lnTo>
                                  <a:pt x="335560" y="352765"/>
                                </a:lnTo>
                                <a:lnTo>
                                  <a:pt x="343482" y="348911"/>
                                </a:lnTo>
                                <a:lnTo>
                                  <a:pt x="349383" y="342369"/>
                                </a:lnTo>
                                <a:lnTo>
                                  <a:pt x="352425" y="333768"/>
                                </a:lnTo>
                                <a:lnTo>
                                  <a:pt x="351881" y="324663"/>
                                </a:lnTo>
                                <a:lnTo>
                                  <a:pt x="348022" y="316745"/>
                                </a:lnTo>
                                <a:lnTo>
                                  <a:pt x="341475" y="310849"/>
                                </a:lnTo>
                                <a:lnTo>
                                  <a:pt x="332867" y="307809"/>
                                </a:lnTo>
                                <a:lnTo>
                                  <a:pt x="268490" y="298754"/>
                                </a:lnTo>
                                <a:lnTo>
                                  <a:pt x="253206" y="294216"/>
                                </a:lnTo>
                                <a:lnTo>
                                  <a:pt x="241657" y="290117"/>
                                </a:lnTo>
                                <a:lnTo>
                                  <a:pt x="228033" y="284129"/>
                                </a:lnTo>
                                <a:lnTo>
                                  <a:pt x="206527" y="273926"/>
                                </a:lnTo>
                                <a:lnTo>
                                  <a:pt x="181191" y="264484"/>
                                </a:lnTo>
                                <a:lnTo>
                                  <a:pt x="159251" y="262177"/>
                                </a:lnTo>
                                <a:lnTo>
                                  <a:pt x="139683" y="266773"/>
                                </a:lnTo>
                                <a:lnTo>
                                  <a:pt x="121462" y="278041"/>
                                </a:lnTo>
                                <a:lnTo>
                                  <a:pt x="101846" y="292563"/>
                                </a:lnTo>
                                <a:lnTo>
                                  <a:pt x="81943" y="305630"/>
                                </a:lnTo>
                                <a:lnTo>
                                  <a:pt x="66513" y="315065"/>
                                </a:lnTo>
                                <a:lnTo>
                                  <a:pt x="60312" y="318693"/>
                                </a:lnTo>
                              </a:path>
                              <a:path w="503555" h="447675">
                                <a:moveTo>
                                  <a:pt x="109410" y="422478"/>
                                </a:moveTo>
                                <a:lnTo>
                                  <a:pt x="57213" y="447141"/>
                                </a:lnTo>
                                <a:lnTo>
                                  <a:pt x="0" y="326199"/>
                                </a:lnTo>
                                <a:lnTo>
                                  <a:pt x="52196" y="301548"/>
                                </a:lnTo>
                                <a:lnTo>
                                  <a:pt x="109410" y="422478"/>
                                </a:lnTo>
                                <a:close/>
                              </a:path>
                            </a:pathLst>
                          </a:custGeom>
                          <a:ln w="21158">
                            <a:solidFill>
                              <a:srgbClr val="F06D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7"/>
                        <wps:cNvSpPr/>
                        <wps:spPr>
                          <a:xfrm>
                            <a:off x="12928" y="2902423"/>
                            <a:ext cx="3659504" cy="324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9504" h="3240405">
                                <a:moveTo>
                                  <a:pt x="3430435" y="3239782"/>
                                </a:moveTo>
                                <a:lnTo>
                                  <a:pt x="228600" y="3239782"/>
                                </a:lnTo>
                                <a:lnTo>
                                  <a:pt x="182525" y="3235138"/>
                                </a:lnTo>
                                <a:lnTo>
                                  <a:pt x="139613" y="3221817"/>
                                </a:lnTo>
                                <a:lnTo>
                                  <a:pt x="100782" y="3200740"/>
                                </a:lnTo>
                                <a:lnTo>
                                  <a:pt x="66951" y="3172826"/>
                                </a:lnTo>
                                <a:lnTo>
                                  <a:pt x="39038" y="3138994"/>
                                </a:lnTo>
                                <a:lnTo>
                                  <a:pt x="17962" y="3100163"/>
                                </a:lnTo>
                                <a:lnTo>
                                  <a:pt x="4643" y="3057253"/>
                                </a:lnTo>
                                <a:lnTo>
                                  <a:pt x="0" y="3011182"/>
                                </a:lnTo>
                                <a:lnTo>
                                  <a:pt x="0" y="228599"/>
                                </a:lnTo>
                                <a:lnTo>
                                  <a:pt x="4643" y="182529"/>
                                </a:lnTo>
                                <a:lnTo>
                                  <a:pt x="17962" y="139619"/>
                                </a:lnTo>
                                <a:lnTo>
                                  <a:pt x="39038" y="100788"/>
                                </a:lnTo>
                                <a:lnTo>
                                  <a:pt x="66951" y="66955"/>
                                </a:lnTo>
                                <a:lnTo>
                                  <a:pt x="100782" y="39041"/>
                                </a:lnTo>
                                <a:lnTo>
                                  <a:pt x="139613" y="17964"/>
                                </a:lnTo>
                                <a:lnTo>
                                  <a:pt x="182525" y="4644"/>
                                </a:lnTo>
                                <a:lnTo>
                                  <a:pt x="228600" y="0"/>
                                </a:lnTo>
                                <a:lnTo>
                                  <a:pt x="3430435" y="0"/>
                                </a:lnTo>
                                <a:lnTo>
                                  <a:pt x="3476505" y="4644"/>
                                </a:lnTo>
                                <a:lnTo>
                                  <a:pt x="3519415" y="17964"/>
                                </a:lnTo>
                                <a:lnTo>
                                  <a:pt x="3558246" y="39041"/>
                                </a:lnTo>
                                <a:lnTo>
                                  <a:pt x="3592079" y="66955"/>
                                </a:lnTo>
                                <a:lnTo>
                                  <a:pt x="3619993" y="100788"/>
                                </a:lnTo>
                                <a:lnTo>
                                  <a:pt x="3641070" y="139619"/>
                                </a:lnTo>
                                <a:lnTo>
                                  <a:pt x="3654390" y="182529"/>
                                </a:lnTo>
                                <a:lnTo>
                                  <a:pt x="3659035" y="228599"/>
                                </a:lnTo>
                                <a:lnTo>
                                  <a:pt x="3659035" y="3011182"/>
                                </a:lnTo>
                                <a:lnTo>
                                  <a:pt x="3654390" y="3057253"/>
                                </a:lnTo>
                                <a:lnTo>
                                  <a:pt x="3641070" y="3100163"/>
                                </a:lnTo>
                                <a:lnTo>
                                  <a:pt x="3619993" y="3138994"/>
                                </a:lnTo>
                                <a:lnTo>
                                  <a:pt x="3592079" y="3172826"/>
                                </a:lnTo>
                                <a:lnTo>
                                  <a:pt x="3558246" y="3200740"/>
                                </a:lnTo>
                                <a:lnTo>
                                  <a:pt x="3519415" y="3221817"/>
                                </a:lnTo>
                                <a:lnTo>
                                  <a:pt x="3476505" y="3235138"/>
                                </a:lnTo>
                                <a:lnTo>
                                  <a:pt x="3430435" y="3239782"/>
                                </a:lnTo>
                                <a:close/>
                              </a:path>
                            </a:pathLst>
                          </a:custGeom>
                          <a:ln w="25793">
                            <a:solidFill>
                              <a:srgbClr val="F06D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7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4383" y="3356388"/>
                            <a:ext cx="152311" cy="113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8" name="Graphic 19"/>
                        <wps:cNvSpPr/>
                        <wps:spPr>
                          <a:xfrm>
                            <a:off x="3982065" y="3042248"/>
                            <a:ext cx="456565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418465">
                                <a:moveTo>
                                  <a:pt x="332803" y="418376"/>
                                </a:moveTo>
                                <a:lnTo>
                                  <a:pt x="123621" y="418376"/>
                                </a:lnTo>
                              </a:path>
                              <a:path w="456565" h="418465">
                                <a:moveTo>
                                  <a:pt x="456412" y="247218"/>
                                </a:moveTo>
                                <a:lnTo>
                                  <a:pt x="0" y="247218"/>
                                </a:lnTo>
                              </a:path>
                              <a:path w="456565" h="418465">
                                <a:moveTo>
                                  <a:pt x="276199" y="285254"/>
                                </a:moveTo>
                                <a:lnTo>
                                  <a:pt x="180670" y="285254"/>
                                </a:lnTo>
                              </a:path>
                              <a:path w="456565" h="418465">
                                <a:moveTo>
                                  <a:pt x="456412" y="323291"/>
                                </a:moveTo>
                                <a:lnTo>
                                  <a:pt x="0" y="323291"/>
                                </a:lnTo>
                                <a:lnTo>
                                  <a:pt x="0" y="0"/>
                                </a:lnTo>
                                <a:lnTo>
                                  <a:pt x="456412" y="0"/>
                                </a:lnTo>
                                <a:lnTo>
                                  <a:pt x="456412" y="323291"/>
                                </a:lnTo>
                                <a:close/>
                              </a:path>
                            </a:pathLst>
                          </a:custGeom>
                          <a:ln w="19011">
                            <a:solidFill>
                              <a:srgbClr val="4DA2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20"/>
                        <wps:cNvSpPr/>
                        <wps:spPr>
                          <a:xfrm>
                            <a:off x="3671968" y="2902422"/>
                            <a:ext cx="3659504" cy="323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9504" h="3238500">
                                <a:moveTo>
                                  <a:pt x="3430435" y="3238258"/>
                                </a:moveTo>
                                <a:lnTo>
                                  <a:pt x="228600" y="3238258"/>
                                </a:lnTo>
                                <a:lnTo>
                                  <a:pt x="182525" y="3233614"/>
                                </a:lnTo>
                                <a:lnTo>
                                  <a:pt x="139613" y="3220293"/>
                                </a:lnTo>
                                <a:lnTo>
                                  <a:pt x="100782" y="3199216"/>
                                </a:lnTo>
                                <a:lnTo>
                                  <a:pt x="66951" y="3171302"/>
                                </a:lnTo>
                                <a:lnTo>
                                  <a:pt x="39038" y="3137470"/>
                                </a:lnTo>
                                <a:lnTo>
                                  <a:pt x="17962" y="3098639"/>
                                </a:lnTo>
                                <a:lnTo>
                                  <a:pt x="4643" y="3055729"/>
                                </a:lnTo>
                                <a:lnTo>
                                  <a:pt x="0" y="3009658"/>
                                </a:lnTo>
                                <a:lnTo>
                                  <a:pt x="0" y="228600"/>
                                </a:lnTo>
                                <a:lnTo>
                                  <a:pt x="4643" y="182529"/>
                                </a:lnTo>
                                <a:lnTo>
                                  <a:pt x="17962" y="139619"/>
                                </a:lnTo>
                                <a:lnTo>
                                  <a:pt x="39038" y="100788"/>
                                </a:lnTo>
                                <a:lnTo>
                                  <a:pt x="66951" y="66955"/>
                                </a:lnTo>
                                <a:lnTo>
                                  <a:pt x="100782" y="39041"/>
                                </a:lnTo>
                                <a:lnTo>
                                  <a:pt x="139613" y="17964"/>
                                </a:lnTo>
                                <a:lnTo>
                                  <a:pt x="182525" y="4644"/>
                                </a:lnTo>
                                <a:lnTo>
                                  <a:pt x="228600" y="0"/>
                                </a:lnTo>
                                <a:lnTo>
                                  <a:pt x="3430435" y="0"/>
                                </a:lnTo>
                                <a:lnTo>
                                  <a:pt x="3476505" y="4644"/>
                                </a:lnTo>
                                <a:lnTo>
                                  <a:pt x="3519415" y="17964"/>
                                </a:lnTo>
                                <a:lnTo>
                                  <a:pt x="3558246" y="39041"/>
                                </a:lnTo>
                                <a:lnTo>
                                  <a:pt x="3592079" y="66955"/>
                                </a:lnTo>
                                <a:lnTo>
                                  <a:pt x="3619993" y="100788"/>
                                </a:lnTo>
                                <a:lnTo>
                                  <a:pt x="3641070" y="139619"/>
                                </a:lnTo>
                                <a:lnTo>
                                  <a:pt x="3654390" y="182529"/>
                                </a:lnTo>
                                <a:lnTo>
                                  <a:pt x="3659035" y="228600"/>
                                </a:lnTo>
                                <a:lnTo>
                                  <a:pt x="3659035" y="3009658"/>
                                </a:lnTo>
                                <a:lnTo>
                                  <a:pt x="3654390" y="3055729"/>
                                </a:lnTo>
                                <a:lnTo>
                                  <a:pt x="3641070" y="3098639"/>
                                </a:lnTo>
                                <a:lnTo>
                                  <a:pt x="3619993" y="3137470"/>
                                </a:lnTo>
                                <a:lnTo>
                                  <a:pt x="3592079" y="3171302"/>
                                </a:lnTo>
                                <a:lnTo>
                                  <a:pt x="3558246" y="3199216"/>
                                </a:lnTo>
                                <a:lnTo>
                                  <a:pt x="3519415" y="3220293"/>
                                </a:lnTo>
                                <a:lnTo>
                                  <a:pt x="3476505" y="3233614"/>
                                </a:lnTo>
                                <a:lnTo>
                                  <a:pt x="3430435" y="3238258"/>
                                </a:lnTo>
                                <a:close/>
                              </a:path>
                            </a:pathLst>
                          </a:custGeom>
                          <a:ln w="25780">
                            <a:solidFill>
                              <a:srgbClr val="4DA2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21"/>
                        <wps:cNvSpPr/>
                        <wps:spPr>
                          <a:xfrm>
                            <a:off x="382027" y="193810"/>
                            <a:ext cx="30035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422909">
                                <a:moveTo>
                                  <a:pt x="279666" y="422579"/>
                                </a:moveTo>
                                <a:lnTo>
                                  <a:pt x="20535" y="422579"/>
                                </a:lnTo>
                                <a:lnTo>
                                  <a:pt x="12542" y="420966"/>
                                </a:lnTo>
                                <a:lnTo>
                                  <a:pt x="6015" y="416566"/>
                                </a:lnTo>
                                <a:lnTo>
                                  <a:pt x="1613" y="410042"/>
                                </a:lnTo>
                                <a:lnTo>
                                  <a:pt x="0" y="402056"/>
                                </a:lnTo>
                                <a:lnTo>
                                  <a:pt x="0" y="20523"/>
                                </a:lnTo>
                                <a:lnTo>
                                  <a:pt x="1613" y="12537"/>
                                </a:lnTo>
                                <a:lnTo>
                                  <a:pt x="6015" y="6013"/>
                                </a:lnTo>
                                <a:lnTo>
                                  <a:pt x="12542" y="1613"/>
                                </a:lnTo>
                                <a:lnTo>
                                  <a:pt x="20535" y="0"/>
                                </a:lnTo>
                                <a:lnTo>
                                  <a:pt x="279666" y="0"/>
                                </a:lnTo>
                                <a:lnTo>
                                  <a:pt x="287657" y="1613"/>
                                </a:lnTo>
                                <a:lnTo>
                                  <a:pt x="294181" y="6013"/>
                                </a:lnTo>
                                <a:lnTo>
                                  <a:pt x="298577" y="12537"/>
                                </a:lnTo>
                                <a:lnTo>
                                  <a:pt x="300189" y="20523"/>
                                </a:lnTo>
                                <a:lnTo>
                                  <a:pt x="300189" y="402056"/>
                                </a:lnTo>
                                <a:lnTo>
                                  <a:pt x="298577" y="410042"/>
                                </a:lnTo>
                                <a:lnTo>
                                  <a:pt x="294181" y="416566"/>
                                </a:lnTo>
                                <a:lnTo>
                                  <a:pt x="287657" y="420966"/>
                                </a:lnTo>
                                <a:lnTo>
                                  <a:pt x="279666" y="422579"/>
                                </a:lnTo>
                                <a:close/>
                              </a:path>
                            </a:pathLst>
                          </a:custGeom>
                          <a:ln w="18757">
                            <a:solidFill>
                              <a:srgbClr val="009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22"/>
                        <wps:cNvSpPr/>
                        <wps:spPr>
                          <a:xfrm>
                            <a:off x="457075" y="165884"/>
                            <a:ext cx="15049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55880">
                                <a:moveTo>
                                  <a:pt x="150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54"/>
                                </a:lnTo>
                                <a:lnTo>
                                  <a:pt x="150101" y="55854"/>
                                </a:lnTo>
                                <a:lnTo>
                                  <a:pt x="150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23"/>
                        <wps:cNvSpPr/>
                        <wps:spPr>
                          <a:xfrm>
                            <a:off x="457075" y="165884"/>
                            <a:ext cx="15049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55880">
                                <a:moveTo>
                                  <a:pt x="150101" y="55854"/>
                                </a:moveTo>
                                <a:lnTo>
                                  <a:pt x="0" y="55854"/>
                                </a:lnTo>
                                <a:lnTo>
                                  <a:pt x="0" y="0"/>
                                </a:lnTo>
                                <a:lnTo>
                                  <a:pt x="150101" y="0"/>
                                </a:lnTo>
                                <a:lnTo>
                                  <a:pt x="150101" y="55854"/>
                                </a:lnTo>
                                <a:close/>
                              </a:path>
                            </a:pathLst>
                          </a:custGeom>
                          <a:ln w="18757">
                            <a:solidFill>
                              <a:srgbClr val="009A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3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302" y="325372"/>
                            <a:ext cx="187641" cy="1683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5EADBA" id="Group 1189" o:spid="_x0000_s1026" alt="&quot;&quot;" style="position:absolute;margin-left:16.95pt;margin-top:-11.5pt;width:578.3pt;height:484.7pt;z-index:-251657216;mso-wrap-distance-left:0;mso-wrap-distance-right:0;mso-position-horizontal-relative:page" coordsize="73444,61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">
                <v:shape id="Graphic 11" o:spid="_x0000_s1027" style="position:absolute;left:36719;top:129;width:36595;height:28899;visibility:visible;mso-wrap-style:square;v-text-anchor:top" coordsize="3659504,288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" path="m3430435,2889491r-3201835,l182525,2884846r-42912,-13320l100782,2850449,66951,2822535,39038,2788703,17962,2749872,4643,2706961,,2660891,,228600,4643,182525,17962,139613,39038,100782,66951,66951,100782,39038,139613,17962,182525,4643,228600,,3430435,r46070,4643l3519415,17962r38831,21076l3592079,66951r27914,33831l3641070,139613r13320,42912l3659035,228600r,2432291l3654390,2706961r-13320,42911l3619993,2788703r-27914,33832l3558246,2850449r-38831,21077l3476505,2884846r-46070,4645xe" filled="f" strokecolor="#febe10" strokeweight=".71825mm">
                  <v:path arrowok="t"/>
                </v:shape>
                <v:shape id="Graphic 12" o:spid="_x0000_s1028" style="position:absolute;left:129;top:129;width:36595;height:28899;visibility:visible;mso-wrap-style:square;v-text-anchor:top" coordsize="3659504,288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" path="m3430435,2889491r-3201835,l182525,2884846r-42912,-13320l100782,2850449,66951,2822535,39038,2788703,17962,2749872,4643,2706961,,2660891,,228600,4643,182525,17962,139613,39038,100782,66951,66951,100782,39038,139613,17962,182525,4643,228600,,3430435,r46070,4643l3519415,17962r38831,21076l3592079,66951r27914,33831l3641070,139613r13320,42912l3659035,228600r,2432291l3654390,2706961r-13320,42911l3619993,2788703r-27914,33832l3558246,2850449r-38831,21077l3476505,2884846r-46070,4645xe" filled="f" strokecolor="#009ada" strokeweight=".71825mm">
                  <v:path arrowok="t"/>
                </v:shape>
                <v:shape id="Graphic 13" o:spid="_x0000_s1029" style="position:absolute;left:39434;top:1535;width:5061;height:5061;visibility:visible;mso-wrap-style:square;v-text-anchor:top" coordsize="506095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" path="m252907,379247r,44704em252907,84302r,44704em505815,252907r-4075,45460l489992,341154r-18707,39400l446334,415852r-30482,30482l380554,471285r-39400,18707l298367,501740r-45460,4075l207447,501740,164661,489992,125261,471285,89963,446334,59481,415852,34529,380554,15822,341154,4074,298367,,252907,4074,207444,15822,164655,34529,125255,59481,89958,89963,59477,125261,34527,164661,15821,207447,4074,252907,r45460,4074l341154,15821r39400,18706l415852,59477r30482,30481l471285,125255r18707,39400l501740,207444r4075,45463xe" filled="f" strokecolor="#febe10" strokeweight="1.66pt">
                  <v:path arrowok="t"/>
                </v:shape>
                <v:shape id="Graphic 14" o:spid="_x0000_s1030" style="position:absolute;left:40861;top:2553;width:2191;height:3010;visibility:visible;mso-wrap-style:square;v-text-anchor:top" coordsize="219075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" path="m110629,l70531,5700,29575,29890,9751,69169,8915,80860r543,10585l27982,131056r39168,21710l138391,172034r11716,3738l183738,203650r2888,16415l186005,228171r-27965,35519l113474,273761r-9651,-374l61548,260340,35910,228922r-2484,-8450l,220472r18120,41897l54197,289137r37516,10279l112255,300710r15764,-671l168795,289966r37072,-29477l219049,218033r-407,-8375l203968,172091,162973,145514,89763,125844,78979,122500,45408,95923,42341,78625,43420,68367,69160,35500r40466,-8551l118401,27292r38966,12322l180016,73813r1543,10083l214388,83896,202526,43167,167678,11963,126960,747,110629,xe" fillcolor="#febe10" stroked="f">
                  <v:path arrowok="t"/>
                </v:shape>
                <v:shape id="Graphic 15" o:spid="_x0000_s1031" style="position:absolute;left:39856;top:1957;width:4216;height:4216;visibility:visible;mso-wrap-style:square;v-text-anchor:top" coordsize="42164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" path="m53428,351002l31059,320948,14250,287108,3674,250154,,210756,5566,162432,21421,118072,46301,78939,78939,46301,118072,21421,162432,5566,210756,r48324,5566l303440,21421r39133,24880l375211,78939r24880,39133l415946,162432r5567,48324l415946,259084r-15855,44362l375211,342578r-32638,32637l303440,400093r-44360,15854l210756,421512r-18216,-775l174758,418453r-17287,-3729l140741,409613em111798,396887r-9173,-5186l93746,386078r-8571,-6045l76923,373583e" filled="f" strokecolor="#febe10" strokeweight="1.66pt">
                  <v:path arrowok="t"/>
                </v:shape>
                <v:shape id="Graphic 16" o:spid="_x0000_s1032" style="position:absolute;left:2826;top:30296;width:5035;height:4477;visibility:visible;mso-wrap-style:square;v-text-anchor:top" coordsize="50355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" path="m352196,127012r-71806,80125l249491,241617,218579,207137,146773,127012,132100,102613,127209,75118r4891,-27496l157627,13362,197777,r14206,1552l225518,6073r12419,7289l248793,23215r698,775l250177,23215r10855,-9853l273451,6073,286987,1552,301193,r14204,1552l352196,23215r19564,51903l366869,102613r-14673,24399em103911,397370r13667,-9223l126239,383643r7349,-1073l143319,383641r27669,3897l217439,394077r46895,6602l293331,404761r8072,1228l308425,405679r9870,-2497l334911,397852r26156,-8531l390947,379615r24560,-7962l425703,368350r61786,-20218l495428,343639r5407,-6948l503239,328220r-1069,-9057l497670,311224r-6954,-5407l482241,303413r-9065,1069l411391,324700r-64554,21121em229781,339686r96672,13615l335560,352765r7922,-3854l349383,342369r3042,-8601l351881,324663r-3859,-7918l341475,310849r-8608,-3040l268490,298754r-15284,-4538l241657,290117r-13624,-5988l206527,273926r-25336,-9442l159251,262177r-19568,4596l121462,278041r-19616,14522l81943,305630r-15430,9435l60312,318693em109410,422478l57213,447141,,326199,52196,301548r57214,120930xe" filled="f" strokecolor="#f06d60" strokeweight=".58772mm">
                  <v:path arrowok="t"/>
                </v:shape>
                <v:shape id="Graphic 17" o:spid="_x0000_s1033" style="position:absolute;left:129;top:29024;width:36595;height:32404;visibility:visible;mso-wrap-style:square;v-text-anchor:top" coordsize="3659504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" path="m3430435,3239782r-3201835,l182525,3235138r-42912,-13321l100782,3200740,66951,3172826,39038,3138994,17962,3100163,4643,3057253,,3011182,,228599,4643,182529,17962,139619,39038,100788,66951,66955,100782,39041,139613,17964,182525,4644,228600,,3430435,r46070,4644l3519415,17964r38831,21077l3592079,66955r27914,33833l3641070,139619r13320,42910l3659035,228599r,2782583l3654390,3057253r-13320,42910l3619993,3138994r-27914,33832l3558246,3200740r-38831,21077l3476505,3235138r-46070,4644xe" filled="f" strokecolor="#f06d60" strokeweight=".71647mm">
                  <v:path arrowok="t"/>
                </v:shape>
                <v:shape id="Image 18" o:spid="_x0000_s1034" type="#_x0000_t75" style="position:absolute;left:41343;top:33563;width:1523;height:1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">
                  <v:imagedata r:id="rId14" o:title=""/>
                </v:shape>
                <v:shape id="Graphic 19" o:spid="_x0000_s1035" style="position:absolute;left:39820;top:30422;width:4566;height:4185;visibility:visible;mso-wrap-style:square;v-text-anchor:top" coordsize="456565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" path="m332803,418376r-209182,em456412,247218l,247218em276199,285254r-95529,em456412,323291l,323291,,,456412,r,323291xe" filled="f" strokecolor="#4da283" strokeweight=".52808mm">
                  <v:path arrowok="t"/>
                </v:shape>
                <v:shape id="Graphic 20" o:spid="_x0000_s1036" style="position:absolute;left:36719;top:29024;width:36595;height:32385;visibility:visible;mso-wrap-style:square;v-text-anchor:top" coordsize="3659504,323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" path="m3430435,3238258r-3201835,l182525,3233614r-42912,-13321l100782,3199216,66951,3171302,39038,3137470,17962,3098639,4643,3055729,,3009658,,228600,4643,182529,17962,139619,39038,100788,66951,66955,100782,39041,139613,17964,182525,4644,228600,,3430435,r46070,4644l3519415,17964r38831,21077l3592079,66955r27914,33833l3641070,139619r13320,42910l3659035,228600r,2781058l3654390,3055729r-13320,42910l3619993,3137470r-27914,33832l3558246,3199216r-38831,21077l3476505,3233614r-46070,4644xe" filled="f" strokecolor="#4da283" strokeweight=".71611mm">
                  <v:path arrowok="t"/>
                </v:shape>
                <v:shape id="Graphic 21" o:spid="_x0000_s1037" style="position:absolute;left:3820;top:1938;width:3003;height:4229;visibility:visible;mso-wrap-style:square;v-text-anchor:top" coordsize="30035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" path="m279666,422579r-259131,l12542,420966,6015,416566,1613,410042,,402056,,20523,1613,12537,6015,6013,12542,1613,20535,,279666,r7991,1613l294181,6013r4396,6524l300189,20523r,381533l298577,410042r-4396,6524l287657,420966r-7991,1613xe" filled="f" strokecolor="#009ada" strokeweight=".52103mm">
                  <v:path arrowok="t"/>
                </v:shape>
                <v:shape id="Graphic 22" o:spid="_x0000_s1038" style="position:absolute;left:4570;top:1658;width:1505;height:559;visibility:visible;mso-wrap-style:square;v-text-anchor:top" coordsize="15049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" path="m150101,l,,,55854r150101,l150101,xe" stroked="f">
                  <v:path arrowok="t"/>
                </v:shape>
                <v:shape id="Graphic 23" o:spid="_x0000_s1039" style="position:absolute;left:4570;top:1658;width:1505;height:559;visibility:visible;mso-wrap-style:square;v-text-anchor:top" coordsize="15049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" path="m150101,55854l,55854,,,150101,r,55854xe" filled="f" strokecolor="#009ada" strokeweight=".52103mm">
                  <v:path arrowok="t"/>
                </v:shape>
                <v:shape id="Image 24" o:spid="_x0000_s1040" type="#_x0000_t75" style="position:absolute;left:4383;top:3253;width:1876;height: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  <w:r w:rsidRPr="00402227">
        <w:rPr>
          <w:w w:val="105"/>
        </w:rPr>
        <w:t xml:space="preserve">Professional </w:t>
      </w:r>
      <w:r w:rsidR="00B54449">
        <w:rPr>
          <w:w w:val="105"/>
        </w:rPr>
        <w:br/>
      </w:r>
      <w:r w:rsidRPr="00402227">
        <w:rPr>
          <w:w w:val="105"/>
        </w:rPr>
        <w:t>Counseling</w:t>
      </w:r>
    </w:p>
    <w:p w14:paraId="767A2669" w14:textId="77777777" w:rsidR="00DA6E43" w:rsidRDefault="00DA6E43" w:rsidP="00402227">
      <w:pPr>
        <w:pStyle w:val="BodyText"/>
      </w:pPr>
    </w:p>
    <w:p w14:paraId="4720864D" w14:textId="77777777" w:rsidR="00DA6E43" w:rsidRPr="00402227" w:rsidRDefault="00DA6E43">
      <w:pPr>
        <w:pStyle w:val="BodyText"/>
        <w:spacing w:before="4"/>
        <w:rPr>
          <w:b/>
          <w:sz w:val="18"/>
          <w:szCs w:val="10"/>
        </w:rPr>
      </w:pPr>
    </w:p>
    <w:p w14:paraId="45CD1110" w14:textId="77777777" w:rsidR="00DA6E43" w:rsidRDefault="00DA6E43">
      <w:pPr>
        <w:pStyle w:val="BodyText"/>
        <w:tabs>
          <w:tab w:val="left" w:pos="1911"/>
          <w:tab w:val="left" w:pos="4184"/>
        </w:tabs>
        <w:spacing w:line="247" w:lineRule="auto"/>
        <w:ind w:left="588" w:right="38"/>
        <w:rPr>
          <w:color w:val="004779"/>
        </w:rPr>
      </w:pPr>
      <w:r>
        <w:rPr>
          <w:color w:val="004779"/>
        </w:rPr>
        <w:t xml:space="preserve">You and your dependent family members are </w:t>
      </w:r>
      <w:r w:rsidRPr="009C221F">
        <w:rPr>
          <w:noProof/>
          <w:color w:val="004779"/>
        </w:rPr>
        <w:t>each</w:t>
      </w:r>
    </w:p>
    <w:p w14:paraId="67146B87" w14:textId="77777777" w:rsidR="00DA6E43" w:rsidRDefault="00DA6E43">
      <w:pPr>
        <w:pStyle w:val="BodyText"/>
        <w:tabs>
          <w:tab w:val="left" w:pos="1911"/>
          <w:tab w:val="left" w:pos="4184"/>
        </w:tabs>
        <w:spacing w:line="247" w:lineRule="auto"/>
        <w:ind w:left="588" w:right="38"/>
      </w:pPr>
      <w:r>
        <w:rPr>
          <w:color w:val="004779"/>
        </w:rPr>
        <w:t xml:space="preserve">eligible for </w:t>
      </w:r>
      <w:r w:rsidRPr="009C221F">
        <w:rPr>
          <w:noProof/>
          <w:color w:val="004779"/>
          <w:u w:val="single" w:color="949490"/>
        </w:rPr>
        <w:t>3</w:t>
      </w:r>
      <w:r>
        <w:rPr>
          <w:color w:val="004779"/>
        </w:rPr>
        <w:t xml:space="preserve"> free counseling sessions per contract year. (Your beneﬁts renew</w:t>
      </w:r>
      <w:r>
        <w:rPr>
          <w:color w:val="004779"/>
          <w:spacing w:val="14"/>
        </w:rPr>
        <w:t xml:space="preserve"> </w:t>
      </w:r>
      <w:r w:rsidRPr="009C221F">
        <w:rPr>
          <w:noProof/>
          <w:color w:val="004779"/>
          <w:spacing w:val="14"/>
        </w:rPr>
        <w:t>January</w:t>
      </w:r>
      <w:r>
        <w:rPr>
          <w:color w:val="004779"/>
        </w:rPr>
        <w:t>)</w:t>
      </w:r>
    </w:p>
    <w:p w14:paraId="156DF648" w14:textId="77777777" w:rsidR="00DA6E43" w:rsidRDefault="00DA6E43">
      <w:pPr>
        <w:pStyle w:val="ListParagraph"/>
        <w:numPr>
          <w:ilvl w:val="0"/>
          <w:numId w:val="1"/>
        </w:numPr>
        <w:tabs>
          <w:tab w:val="left" w:pos="947"/>
        </w:tabs>
        <w:spacing w:before="142"/>
        <w:ind w:left="947" w:hanging="179"/>
        <w:rPr>
          <w:sz w:val="20"/>
        </w:rPr>
      </w:pPr>
      <w:r>
        <w:rPr>
          <w:color w:val="004779"/>
          <w:w w:val="105"/>
          <w:sz w:val="20"/>
        </w:rPr>
        <w:t>Choose</w:t>
      </w:r>
      <w:r>
        <w:rPr>
          <w:color w:val="004779"/>
          <w:spacing w:val="-14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face-to-face</w:t>
      </w:r>
      <w:r>
        <w:rPr>
          <w:color w:val="004779"/>
          <w:spacing w:val="-16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or</w:t>
      </w:r>
      <w:r>
        <w:rPr>
          <w:color w:val="004779"/>
          <w:spacing w:val="-14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virtual</w:t>
      </w:r>
    </w:p>
    <w:p w14:paraId="368DF2A3" w14:textId="77777777" w:rsidR="00DA6E43" w:rsidRDefault="00DA6E43">
      <w:pPr>
        <w:pStyle w:val="ListParagraph"/>
        <w:numPr>
          <w:ilvl w:val="0"/>
          <w:numId w:val="1"/>
        </w:numPr>
        <w:tabs>
          <w:tab w:val="left" w:pos="947"/>
        </w:tabs>
        <w:ind w:left="947" w:hanging="179"/>
        <w:rPr>
          <w:sz w:val="20"/>
        </w:rPr>
      </w:pPr>
      <w:r>
        <w:rPr>
          <w:color w:val="004779"/>
          <w:sz w:val="20"/>
        </w:rPr>
        <w:t>Professional,</w:t>
      </w:r>
      <w:r>
        <w:rPr>
          <w:color w:val="004779"/>
          <w:spacing w:val="18"/>
          <w:sz w:val="20"/>
        </w:rPr>
        <w:t xml:space="preserve"> </w:t>
      </w:r>
      <w:r>
        <w:rPr>
          <w:color w:val="004779"/>
          <w:sz w:val="20"/>
        </w:rPr>
        <w:t>conﬁdential</w:t>
      </w:r>
      <w:r>
        <w:rPr>
          <w:color w:val="004779"/>
          <w:spacing w:val="26"/>
          <w:sz w:val="20"/>
        </w:rPr>
        <w:t xml:space="preserve"> </w:t>
      </w:r>
      <w:r>
        <w:rPr>
          <w:color w:val="004779"/>
          <w:spacing w:val="-2"/>
          <w:sz w:val="20"/>
        </w:rPr>
        <w:t>service</w:t>
      </w:r>
    </w:p>
    <w:p w14:paraId="7EA21FD1" w14:textId="77777777" w:rsidR="00DA6E43" w:rsidRDefault="00DA6E43">
      <w:pPr>
        <w:pStyle w:val="BodyText"/>
        <w:spacing w:before="168"/>
        <w:ind w:left="588"/>
      </w:pPr>
      <w:r>
        <w:rPr>
          <w:color w:val="004779"/>
          <w:w w:val="105"/>
        </w:rPr>
        <w:t>To</w:t>
      </w:r>
      <w:r>
        <w:rPr>
          <w:color w:val="004779"/>
          <w:spacing w:val="-15"/>
          <w:w w:val="105"/>
        </w:rPr>
        <w:t xml:space="preserve"> </w:t>
      </w:r>
      <w:r>
        <w:rPr>
          <w:color w:val="004779"/>
          <w:w w:val="105"/>
        </w:rPr>
        <w:t>access</w:t>
      </w:r>
      <w:r>
        <w:rPr>
          <w:color w:val="004779"/>
          <w:spacing w:val="-15"/>
          <w:w w:val="105"/>
        </w:rPr>
        <w:t xml:space="preserve"> </w:t>
      </w:r>
      <w:r>
        <w:rPr>
          <w:color w:val="004779"/>
          <w:w w:val="105"/>
        </w:rPr>
        <w:t>these</w:t>
      </w:r>
      <w:r>
        <w:rPr>
          <w:color w:val="004779"/>
          <w:spacing w:val="-15"/>
          <w:w w:val="105"/>
        </w:rPr>
        <w:t xml:space="preserve"> </w:t>
      </w:r>
      <w:r>
        <w:rPr>
          <w:color w:val="004779"/>
          <w:w w:val="105"/>
        </w:rPr>
        <w:t>services,</w:t>
      </w:r>
      <w:r>
        <w:rPr>
          <w:color w:val="004779"/>
          <w:spacing w:val="-18"/>
          <w:w w:val="105"/>
        </w:rPr>
        <w:t xml:space="preserve"> </w:t>
      </w:r>
      <w:r>
        <w:rPr>
          <w:color w:val="004779"/>
          <w:w w:val="105"/>
        </w:rPr>
        <w:t>call</w:t>
      </w:r>
      <w:r>
        <w:rPr>
          <w:color w:val="004779"/>
          <w:spacing w:val="-13"/>
          <w:w w:val="105"/>
        </w:rPr>
        <w:t xml:space="preserve"> </w:t>
      </w:r>
      <w:r>
        <w:rPr>
          <w:color w:val="004779"/>
          <w:w w:val="105"/>
        </w:rPr>
        <w:t>Quest</w:t>
      </w:r>
      <w:r>
        <w:rPr>
          <w:color w:val="004779"/>
          <w:spacing w:val="-14"/>
          <w:w w:val="105"/>
        </w:rPr>
        <w:t xml:space="preserve"> </w:t>
      </w:r>
      <w:r>
        <w:rPr>
          <w:color w:val="004779"/>
          <w:spacing w:val="-5"/>
          <w:w w:val="105"/>
        </w:rPr>
        <w:t>at</w:t>
      </w:r>
    </w:p>
    <w:p w14:paraId="2CAB9581" w14:textId="77777777" w:rsidR="00DA6E43" w:rsidRDefault="00DA6E43">
      <w:pPr>
        <w:spacing w:before="8"/>
        <w:ind w:left="588"/>
        <w:rPr>
          <w:sz w:val="20"/>
        </w:rPr>
      </w:pPr>
      <w:r>
        <w:rPr>
          <w:b/>
          <w:color w:val="004779"/>
          <w:w w:val="105"/>
          <w:sz w:val="20"/>
        </w:rPr>
        <w:t>(800)</w:t>
      </w:r>
      <w:r>
        <w:rPr>
          <w:b/>
          <w:color w:val="004779"/>
          <w:spacing w:val="1"/>
          <w:w w:val="105"/>
          <w:sz w:val="20"/>
        </w:rPr>
        <w:t xml:space="preserve"> </w:t>
      </w:r>
      <w:r>
        <w:rPr>
          <w:b/>
          <w:color w:val="004779"/>
          <w:w w:val="105"/>
          <w:sz w:val="20"/>
        </w:rPr>
        <w:t>364-</w:t>
      </w:r>
      <w:r>
        <w:rPr>
          <w:b/>
          <w:color w:val="004779"/>
          <w:spacing w:val="-2"/>
          <w:w w:val="105"/>
          <w:sz w:val="20"/>
        </w:rPr>
        <w:t>6352</w:t>
      </w:r>
      <w:r>
        <w:rPr>
          <w:color w:val="004779"/>
          <w:spacing w:val="-2"/>
          <w:w w:val="105"/>
          <w:sz w:val="20"/>
        </w:rPr>
        <w:t>.</w:t>
      </w:r>
    </w:p>
    <w:p w14:paraId="4D934403" w14:textId="77777777" w:rsidR="00DA6E43" w:rsidRDefault="00DA6E43">
      <w:pPr>
        <w:pStyle w:val="BodyText"/>
        <w:rPr>
          <w:sz w:val="24"/>
        </w:rPr>
      </w:pPr>
    </w:p>
    <w:p w14:paraId="0F2D8A7D" w14:textId="62960C20" w:rsidR="00DA6E43" w:rsidRDefault="00B54449">
      <w:pPr>
        <w:pStyle w:val="BodyText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</w:p>
    <w:p w14:paraId="61268F16" w14:textId="77777777" w:rsidR="00DA6E43" w:rsidRDefault="00DA6E43">
      <w:pPr>
        <w:pStyle w:val="BodyText"/>
        <w:spacing w:before="6"/>
        <w:rPr>
          <w:sz w:val="33"/>
        </w:rPr>
      </w:pPr>
    </w:p>
    <w:p w14:paraId="47D6F8BA" w14:textId="0BBFB403" w:rsidR="00DA6E43" w:rsidRPr="00402227" w:rsidRDefault="00DA6E43" w:rsidP="00B54449">
      <w:pPr>
        <w:pStyle w:val="Heading2A"/>
        <w:ind w:left="1440" w:firstLine="0"/>
      </w:pPr>
      <w:r w:rsidRPr="00402227">
        <w:rPr>
          <w:w w:val="105"/>
        </w:rPr>
        <w:t>Elder</w:t>
      </w:r>
      <w:r w:rsidRPr="00402227">
        <w:rPr>
          <w:spacing w:val="-6"/>
          <w:w w:val="105"/>
        </w:rPr>
        <w:t xml:space="preserve"> </w:t>
      </w:r>
      <w:r w:rsidRPr="00402227">
        <w:rPr>
          <w:w w:val="105"/>
        </w:rPr>
        <w:t xml:space="preserve">Care </w:t>
      </w:r>
      <w:r w:rsidR="00B54449">
        <w:rPr>
          <w:w w:val="105"/>
        </w:rPr>
        <w:br/>
      </w:r>
      <w:r w:rsidRPr="00402227">
        <w:rPr>
          <w:spacing w:val="-2"/>
          <w:w w:val="105"/>
        </w:rPr>
        <w:t>Consultants</w:t>
      </w:r>
    </w:p>
    <w:p w14:paraId="1D10E32B" w14:textId="77777777" w:rsidR="00DA6E43" w:rsidRPr="00402227" w:rsidRDefault="00DA6E43">
      <w:pPr>
        <w:pStyle w:val="BodyText"/>
        <w:spacing w:before="11"/>
        <w:rPr>
          <w:b/>
          <w:sz w:val="18"/>
          <w:szCs w:val="12"/>
        </w:rPr>
      </w:pPr>
    </w:p>
    <w:p w14:paraId="2BE7BC2B" w14:textId="77777777" w:rsidR="00DA6E43" w:rsidRDefault="00DA6E43">
      <w:pPr>
        <w:pStyle w:val="BodyText"/>
        <w:spacing w:line="247" w:lineRule="auto"/>
        <w:ind w:left="554" w:right="38"/>
      </w:pPr>
      <w:r>
        <w:rPr>
          <w:color w:val="004779"/>
        </w:rPr>
        <w:t>We</w:t>
      </w:r>
      <w:r>
        <w:rPr>
          <w:color w:val="004779"/>
          <w:spacing w:val="-5"/>
        </w:rPr>
        <w:t xml:space="preserve"> </w:t>
      </w:r>
      <w:r>
        <w:rPr>
          <w:color w:val="004779"/>
        </w:rPr>
        <w:t>offer</w:t>
      </w:r>
      <w:r>
        <w:rPr>
          <w:color w:val="004779"/>
          <w:spacing w:val="-4"/>
        </w:rPr>
        <w:t xml:space="preserve"> </w:t>
      </w:r>
      <w:r>
        <w:rPr>
          <w:color w:val="004779"/>
        </w:rPr>
        <w:t>one</w:t>
      </w:r>
      <w:r>
        <w:rPr>
          <w:color w:val="004779"/>
          <w:spacing w:val="-2"/>
        </w:rPr>
        <w:t xml:space="preserve"> </w:t>
      </w:r>
      <w:r>
        <w:rPr>
          <w:color w:val="004779"/>
        </w:rPr>
        <w:t>(1) phone</w:t>
      </w:r>
      <w:r>
        <w:rPr>
          <w:color w:val="004779"/>
          <w:spacing w:val="-5"/>
        </w:rPr>
        <w:t xml:space="preserve"> </w:t>
      </w:r>
      <w:r>
        <w:rPr>
          <w:color w:val="004779"/>
        </w:rPr>
        <w:t>consultation per</w:t>
      </w:r>
      <w:r>
        <w:rPr>
          <w:color w:val="004779"/>
          <w:spacing w:val="-4"/>
        </w:rPr>
        <w:t xml:space="preserve"> </w:t>
      </w:r>
      <w:r>
        <w:rPr>
          <w:color w:val="004779"/>
        </w:rPr>
        <w:t xml:space="preserve">calendar </w:t>
      </w:r>
      <w:r>
        <w:rPr>
          <w:color w:val="004779"/>
          <w:w w:val="105"/>
        </w:rPr>
        <w:t>year,</w:t>
      </w:r>
      <w:r>
        <w:rPr>
          <w:color w:val="004779"/>
          <w:spacing w:val="-17"/>
          <w:w w:val="105"/>
        </w:rPr>
        <w:t xml:space="preserve"> </w:t>
      </w:r>
      <w:r>
        <w:rPr>
          <w:color w:val="004779"/>
          <w:w w:val="105"/>
        </w:rPr>
        <w:t>per</w:t>
      </w:r>
      <w:r>
        <w:rPr>
          <w:color w:val="004779"/>
          <w:spacing w:val="-15"/>
          <w:w w:val="105"/>
        </w:rPr>
        <w:t xml:space="preserve"> </w:t>
      </w:r>
      <w:r>
        <w:rPr>
          <w:color w:val="004779"/>
          <w:w w:val="105"/>
        </w:rPr>
        <w:t>family,</w:t>
      </w:r>
      <w:r>
        <w:rPr>
          <w:color w:val="004779"/>
          <w:spacing w:val="-18"/>
          <w:w w:val="105"/>
        </w:rPr>
        <w:t xml:space="preserve"> </w:t>
      </w:r>
      <w:r>
        <w:rPr>
          <w:color w:val="004779"/>
          <w:w w:val="105"/>
        </w:rPr>
        <w:t>with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an</w:t>
      </w:r>
      <w:r>
        <w:rPr>
          <w:color w:val="004779"/>
          <w:spacing w:val="-18"/>
          <w:w w:val="105"/>
        </w:rPr>
        <w:t xml:space="preserve"> </w:t>
      </w:r>
      <w:r>
        <w:rPr>
          <w:color w:val="004779"/>
          <w:w w:val="105"/>
        </w:rPr>
        <w:t>elder</w:t>
      </w:r>
      <w:r>
        <w:rPr>
          <w:color w:val="004779"/>
          <w:spacing w:val="-18"/>
          <w:w w:val="105"/>
        </w:rPr>
        <w:t xml:space="preserve"> </w:t>
      </w:r>
      <w:r>
        <w:rPr>
          <w:color w:val="004779"/>
          <w:w w:val="105"/>
        </w:rPr>
        <w:t>care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specialist.</w:t>
      </w:r>
    </w:p>
    <w:p w14:paraId="742A8566" w14:textId="77777777" w:rsidR="00DA6E43" w:rsidRDefault="00DA6E43">
      <w:pPr>
        <w:pStyle w:val="BodyText"/>
        <w:spacing w:before="2"/>
        <w:ind w:left="554"/>
      </w:pPr>
      <w:r>
        <w:rPr>
          <w:color w:val="004779"/>
          <w:spacing w:val="-2"/>
          <w:w w:val="105"/>
        </w:rPr>
        <w:t>Topics</w:t>
      </w:r>
      <w:r>
        <w:rPr>
          <w:color w:val="004779"/>
          <w:spacing w:val="-14"/>
          <w:w w:val="105"/>
        </w:rPr>
        <w:t xml:space="preserve"> </w:t>
      </w:r>
      <w:r>
        <w:rPr>
          <w:color w:val="004779"/>
          <w:spacing w:val="-2"/>
          <w:w w:val="105"/>
        </w:rPr>
        <w:t>include:</w:t>
      </w:r>
    </w:p>
    <w:p w14:paraId="1E4C9AB5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spacing w:before="147"/>
        <w:ind w:left="913" w:hanging="179"/>
        <w:rPr>
          <w:sz w:val="20"/>
        </w:rPr>
      </w:pPr>
      <w:r>
        <w:rPr>
          <w:color w:val="004779"/>
          <w:w w:val="105"/>
          <w:sz w:val="20"/>
        </w:rPr>
        <w:t>Medicare</w:t>
      </w:r>
      <w:r>
        <w:rPr>
          <w:color w:val="004779"/>
          <w:spacing w:val="-14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&amp;</w:t>
      </w:r>
      <w:r>
        <w:rPr>
          <w:color w:val="004779"/>
          <w:spacing w:val="-13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Medicaid</w:t>
      </w:r>
      <w:r>
        <w:rPr>
          <w:color w:val="004779"/>
          <w:spacing w:val="-13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services</w:t>
      </w:r>
    </w:p>
    <w:p w14:paraId="7BD7E6F2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ind w:left="913" w:hanging="179"/>
        <w:rPr>
          <w:sz w:val="20"/>
        </w:rPr>
      </w:pPr>
      <w:r>
        <w:rPr>
          <w:color w:val="004779"/>
          <w:sz w:val="20"/>
        </w:rPr>
        <w:t>Senior</w:t>
      </w:r>
      <w:r>
        <w:rPr>
          <w:color w:val="004779"/>
          <w:spacing w:val="26"/>
          <w:sz w:val="20"/>
        </w:rPr>
        <w:t xml:space="preserve"> </w:t>
      </w:r>
      <w:r>
        <w:rPr>
          <w:color w:val="004779"/>
          <w:sz w:val="20"/>
        </w:rPr>
        <w:t>transportation</w:t>
      </w:r>
      <w:r>
        <w:rPr>
          <w:color w:val="004779"/>
          <w:spacing w:val="27"/>
          <w:sz w:val="20"/>
        </w:rPr>
        <w:t xml:space="preserve"> </w:t>
      </w:r>
      <w:r>
        <w:rPr>
          <w:color w:val="004779"/>
          <w:spacing w:val="-2"/>
          <w:sz w:val="20"/>
        </w:rPr>
        <w:t>services</w:t>
      </w:r>
    </w:p>
    <w:p w14:paraId="24C3BFE9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ind w:left="913" w:hanging="179"/>
        <w:rPr>
          <w:sz w:val="20"/>
        </w:rPr>
      </w:pPr>
      <w:r>
        <w:rPr>
          <w:color w:val="004779"/>
          <w:w w:val="105"/>
          <w:sz w:val="20"/>
        </w:rPr>
        <w:t>Assisted living</w:t>
      </w:r>
      <w:r>
        <w:rPr>
          <w:color w:val="004779"/>
          <w:spacing w:val="-1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facilities</w:t>
      </w:r>
    </w:p>
    <w:p w14:paraId="04A61A00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ind w:left="913" w:hanging="179"/>
        <w:rPr>
          <w:sz w:val="20"/>
        </w:rPr>
      </w:pPr>
      <w:r>
        <w:rPr>
          <w:color w:val="004779"/>
          <w:w w:val="105"/>
          <w:sz w:val="20"/>
        </w:rPr>
        <w:t>Nursing</w:t>
      </w:r>
      <w:r>
        <w:rPr>
          <w:color w:val="004779"/>
          <w:spacing w:val="-1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home</w:t>
      </w:r>
      <w:r>
        <w:rPr>
          <w:color w:val="004779"/>
          <w:spacing w:val="-6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options</w:t>
      </w:r>
    </w:p>
    <w:p w14:paraId="734028FF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spacing w:before="67"/>
        <w:ind w:left="913" w:hanging="179"/>
        <w:rPr>
          <w:sz w:val="20"/>
        </w:rPr>
      </w:pPr>
      <w:r>
        <w:rPr>
          <w:color w:val="004779"/>
          <w:sz w:val="20"/>
        </w:rPr>
        <w:t>In-home</w:t>
      </w:r>
      <w:r>
        <w:rPr>
          <w:color w:val="004779"/>
          <w:spacing w:val="1"/>
          <w:sz w:val="20"/>
        </w:rPr>
        <w:t xml:space="preserve"> </w:t>
      </w:r>
      <w:r>
        <w:rPr>
          <w:color w:val="004779"/>
          <w:sz w:val="20"/>
        </w:rPr>
        <w:t>care</w:t>
      </w:r>
      <w:r>
        <w:rPr>
          <w:color w:val="004779"/>
          <w:spacing w:val="6"/>
          <w:sz w:val="20"/>
        </w:rPr>
        <w:t xml:space="preserve"> </w:t>
      </w:r>
      <w:r>
        <w:rPr>
          <w:color w:val="004779"/>
          <w:spacing w:val="-2"/>
          <w:sz w:val="20"/>
        </w:rPr>
        <w:t>services</w:t>
      </w:r>
    </w:p>
    <w:p w14:paraId="7F71A4E9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ind w:left="913" w:hanging="179"/>
        <w:rPr>
          <w:sz w:val="20"/>
        </w:rPr>
      </w:pPr>
      <w:r>
        <w:rPr>
          <w:color w:val="004779"/>
          <w:sz w:val="20"/>
        </w:rPr>
        <w:t>Alzheimer’s</w:t>
      </w:r>
      <w:r>
        <w:rPr>
          <w:color w:val="004779"/>
          <w:spacing w:val="5"/>
          <w:sz w:val="20"/>
        </w:rPr>
        <w:t xml:space="preserve"> </w:t>
      </w:r>
      <w:r>
        <w:rPr>
          <w:color w:val="004779"/>
          <w:spacing w:val="-2"/>
          <w:sz w:val="20"/>
        </w:rPr>
        <w:t>disease</w:t>
      </w:r>
    </w:p>
    <w:p w14:paraId="45D07C99" w14:textId="77777777" w:rsidR="00DA6E43" w:rsidRDefault="00DA6E43">
      <w:pPr>
        <w:spacing w:before="168" w:line="247" w:lineRule="auto"/>
        <w:ind w:left="554" w:right="38"/>
        <w:rPr>
          <w:sz w:val="20"/>
        </w:rPr>
      </w:pPr>
      <w:r>
        <w:rPr>
          <w:color w:val="004779"/>
          <w:w w:val="105"/>
          <w:sz w:val="20"/>
        </w:rPr>
        <w:t xml:space="preserve">To access this service, call Senior Management </w:t>
      </w:r>
      <w:r>
        <w:rPr>
          <w:color w:val="004779"/>
          <w:spacing w:val="-2"/>
          <w:w w:val="105"/>
          <w:sz w:val="20"/>
        </w:rPr>
        <w:t>Services</w:t>
      </w:r>
      <w:r>
        <w:rPr>
          <w:color w:val="004779"/>
          <w:spacing w:val="-14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at</w:t>
      </w:r>
      <w:r>
        <w:rPr>
          <w:color w:val="004779"/>
          <w:spacing w:val="-17"/>
          <w:w w:val="105"/>
          <w:sz w:val="20"/>
        </w:rPr>
        <w:t xml:space="preserve"> </w:t>
      </w:r>
      <w:r>
        <w:rPr>
          <w:b/>
          <w:color w:val="004779"/>
          <w:spacing w:val="-2"/>
          <w:w w:val="105"/>
          <w:sz w:val="20"/>
        </w:rPr>
        <w:t>(717)</w:t>
      </w:r>
      <w:r>
        <w:rPr>
          <w:b/>
          <w:color w:val="004779"/>
          <w:spacing w:val="-17"/>
          <w:w w:val="105"/>
          <w:sz w:val="20"/>
        </w:rPr>
        <w:t xml:space="preserve"> </w:t>
      </w:r>
      <w:r>
        <w:rPr>
          <w:b/>
          <w:color w:val="004779"/>
          <w:spacing w:val="-2"/>
          <w:w w:val="105"/>
          <w:sz w:val="20"/>
        </w:rPr>
        <w:t>881-4674</w:t>
      </w:r>
      <w:r>
        <w:rPr>
          <w:b/>
          <w:color w:val="004779"/>
          <w:spacing w:val="-12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and</w:t>
      </w:r>
      <w:r>
        <w:rPr>
          <w:color w:val="004779"/>
          <w:spacing w:val="-13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tell</w:t>
      </w:r>
      <w:r>
        <w:rPr>
          <w:color w:val="004779"/>
          <w:spacing w:val="-12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them</w:t>
      </w:r>
      <w:r>
        <w:rPr>
          <w:color w:val="004779"/>
          <w:spacing w:val="-14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you're</w:t>
      </w:r>
      <w:r>
        <w:rPr>
          <w:color w:val="004779"/>
          <w:spacing w:val="-14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 xml:space="preserve">a </w:t>
      </w:r>
      <w:r>
        <w:rPr>
          <w:color w:val="004779"/>
          <w:w w:val="105"/>
          <w:sz w:val="20"/>
        </w:rPr>
        <w:t xml:space="preserve">member of </w:t>
      </w:r>
      <w:proofErr w:type="spellStart"/>
      <w:r>
        <w:rPr>
          <w:b/>
          <w:color w:val="004779"/>
          <w:w w:val="105"/>
          <w:sz w:val="20"/>
        </w:rPr>
        <w:t>WellSpan</w:t>
      </w:r>
      <w:proofErr w:type="spellEnd"/>
      <w:r>
        <w:rPr>
          <w:b/>
          <w:color w:val="004779"/>
          <w:w w:val="105"/>
          <w:sz w:val="20"/>
        </w:rPr>
        <w:t xml:space="preserve"> EAP powered by Quest Behavioral</w:t>
      </w:r>
      <w:r>
        <w:rPr>
          <w:b/>
          <w:color w:val="004779"/>
          <w:spacing w:val="-15"/>
          <w:w w:val="105"/>
          <w:sz w:val="20"/>
        </w:rPr>
        <w:t xml:space="preserve"> </w:t>
      </w:r>
      <w:r>
        <w:rPr>
          <w:b/>
          <w:color w:val="004779"/>
          <w:w w:val="105"/>
          <w:sz w:val="20"/>
        </w:rPr>
        <w:t>Health</w:t>
      </w:r>
      <w:r>
        <w:rPr>
          <w:color w:val="004779"/>
          <w:w w:val="105"/>
          <w:sz w:val="20"/>
        </w:rPr>
        <w:t>.</w:t>
      </w:r>
    </w:p>
    <w:p w14:paraId="08D7D168" w14:textId="6301FEC8" w:rsidR="00DA6E43" w:rsidRDefault="00DA6E43" w:rsidP="00B54449">
      <w:pPr>
        <w:pStyle w:val="Heading2A"/>
        <w:ind w:left="1440" w:firstLine="0"/>
      </w:pPr>
      <w:r>
        <w:br w:type="column"/>
      </w:r>
      <w:r w:rsidRPr="00402227">
        <w:rPr>
          <w:w w:val="105"/>
        </w:rPr>
        <w:t>Legal</w:t>
      </w:r>
      <w:r w:rsidRPr="00402227">
        <w:rPr>
          <w:spacing w:val="-10"/>
          <w:w w:val="105"/>
        </w:rPr>
        <w:t xml:space="preserve"> </w:t>
      </w:r>
      <w:r w:rsidRPr="00402227">
        <w:rPr>
          <w:spacing w:val="-5"/>
          <w:w w:val="105"/>
        </w:rPr>
        <w:t>and</w:t>
      </w:r>
      <w:r w:rsidR="00B54449">
        <w:br/>
      </w:r>
      <w:r w:rsidRPr="00402227">
        <w:t>Financial</w:t>
      </w:r>
      <w:r w:rsidRPr="00402227">
        <w:rPr>
          <w:spacing w:val="-1"/>
        </w:rPr>
        <w:t xml:space="preserve"> </w:t>
      </w:r>
      <w:r w:rsidRPr="00402227">
        <w:rPr>
          <w:spacing w:val="-2"/>
        </w:rPr>
        <w:t>Resources</w:t>
      </w:r>
    </w:p>
    <w:p w14:paraId="5A8941A5" w14:textId="77777777" w:rsidR="00DA6E43" w:rsidRDefault="00DA6E43">
      <w:pPr>
        <w:pStyle w:val="BodyText"/>
        <w:spacing w:before="1"/>
        <w:rPr>
          <w:b/>
          <w:sz w:val="27"/>
        </w:rPr>
      </w:pPr>
    </w:p>
    <w:p w14:paraId="5EA83FFD" w14:textId="77777777" w:rsidR="00DA6E43" w:rsidRPr="00402227" w:rsidRDefault="00DA6E43">
      <w:pPr>
        <w:pStyle w:val="BodyText"/>
        <w:spacing w:line="247" w:lineRule="auto"/>
        <w:ind w:left="554" w:right="823"/>
        <w:rPr>
          <w:color w:val="004779"/>
          <w:spacing w:val="-2"/>
          <w:w w:val="105"/>
          <w:sz w:val="10"/>
          <w:szCs w:val="10"/>
        </w:rPr>
      </w:pPr>
    </w:p>
    <w:p w14:paraId="77ABC012" w14:textId="77777777" w:rsidR="00DA6E43" w:rsidRDefault="00DA6E43">
      <w:pPr>
        <w:pStyle w:val="BodyText"/>
        <w:spacing w:line="247" w:lineRule="auto"/>
        <w:ind w:left="554" w:right="823"/>
      </w:pPr>
      <w:r>
        <w:rPr>
          <w:color w:val="004779"/>
          <w:spacing w:val="-2"/>
          <w:w w:val="105"/>
        </w:rPr>
        <w:t>You</w:t>
      </w:r>
      <w:r>
        <w:rPr>
          <w:color w:val="004779"/>
          <w:spacing w:val="-12"/>
          <w:w w:val="105"/>
        </w:rPr>
        <w:t xml:space="preserve"> </w:t>
      </w:r>
      <w:r>
        <w:rPr>
          <w:color w:val="004779"/>
          <w:spacing w:val="-2"/>
          <w:w w:val="105"/>
        </w:rPr>
        <w:t>and</w:t>
      </w:r>
      <w:r>
        <w:rPr>
          <w:color w:val="004779"/>
          <w:spacing w:val="-14"/>
          <w:w w:val="105"/>
        </w:rPr>
        <w:t xml:space="preserve"> </w:t>
      </w:r>
      <w:r>
        <w:rPr>
          <w:color w:val="004779"/>
          <w:spacing w:val="-2"/>
          <w:w w:val="105"/>
        </w:rPr>
        <w:t>your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spacing w:val="-2"/>
          <w:w w:val="105"/>
        </w:rPr>
        <w:t>dependent</w:t>
      </w:r>
      <w:r>
        <w:rPr>
          <w:color w:val="004779"/>
          <w:spacing w:val="-12"/>
          <w:w w:val="105"/>
        </w:rPr>
        <w:t xml:space="preserve"> </w:t>
      </w:r>
      <w:r>
        <w:rPr>
          <w:color w:val="004779"/>
          <w:spacing w:val="-2"/>
          <w:w w:val="105"/>
        </w:rPr>
        <w:t>family</w:t>
      </w:r>
      <w:r>
        <w:rPr>
          <w:color w:val="004779"/>
          <w:spacing w:val="-13"/>
          <w:w w:val="105"/>
        </w:rPr>
        <w:t xml:space="preserve"> </w:t>
      </w:r>
      <w:r>
        <w:rPr>
          <w:color w:val="004779"/>
          <w:spacing w:val="-2"/>
          <w:w w:val="105"/>
        </w:rPr>
        <w:t>members</w:t>
      </w:r>
      <w:r>
        <w:rPr>
          <w:color w:val="004779"/>
          <w:spacing w:val="-13"/>
          <w:w w:val="105"/>
        </w:rPr>
        <w:t xml:space="preserve"> </w:t>
      </w:r>
      <w:r>
        <w:rPr>
          <w:color w:val="004779"/>
          <w:spacing w:val="-2"/>
          <w:w w:val="105"/>
        </w:rPr>
        <w:t xml:space="preserve">are </w:t>
      </w:r>
      <w:r>
        <w:rPr>
          <w:color w:val="004779"/>
          <w:w w:val="105"/>
        </w:rPr>
        <w:t>entitled</w:t>
      </w:r>
      <w:r>
        <w:rPr>
          <w:color w:val="004779"/>
          <w:spacing w:val="-7"/>
          <w:w w:val="105"/>
        </w:rPr>
        <w:t xml:space="preserve"> </w:t>
      </w:r>
      <w:r>
        <w:rPr>
          <w:color w:val="004779"/>
          <w:w w:val="105"/>
        </w:rPr>
        <w:t>to:</w:t>
      </w:r>
    </w:p>
    <w:p w14:paraId="12F479B6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4"/>
        </w:tabs>
        <w:spacing w:before="121" w:line="247" w:lineRule="auto"/>
        <w:ind w:right="444"/>
        <w:rPr>
          <w:sz w:val="20"/>
        </w:rPr>
      </w:pPr>
      <w:r>
        <w:rPr>
          <w:color w:val="004779"/>
          <w:w w:val="105"/>
          <w:sz w:val="20"/>
        </w:rPr>
        <w:t>One</w:t>
      </w:r>
      <w:r>
        <w:rPr>
          <w:color w:val="004779"/>
          <w:spacing w:val="-17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(1)</w:t>
      </w:r>
      <w:r>
        <w:rPr>
          <w:color w:val="004779"/>
          <w:spacing w:val="-15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no-cost,</w:t>
      </w:r>
      <w:r>
        <w:rPr>
          <w:color w:val="004779"/>
          <w:spacing w:val="-16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30-minute</w:t>
      </w:r>
      <w:r>
        <w:rPr>
          <w:color w:val="004779"/>
          <w:spacing w:val="-16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initial</w:t>
      </w:r>
      <w:r>
        <w:rPr>
          <w:color w:val="004779"/>
          <w:spacing w:val="-18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 xml:space="preserve">consultation </w:t>
      </w:r>
      <w:r>
        <w:rPr>
          <w:color w:val="004779"/>
          <w:spacing w:val="-2"/>
          <w:w w:val="105"/>
          <w:sz w:val="20"/>
        </w:rPr>
        <w:t>(ofﬁce</w:t>
      </w:r>
      <w:r>
        <w:rPr>
          <w:color w:val="004779"/>
          <w:spacing w:val="-18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or</w:t>
      </w:r>
      <w:r>
        <w:rPr>
          <w:color w:val="004779"/>
          <w:spacing w:val="-14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phone)</w:t>
      </w:r>
      <w:r>
        <w:rPr>
          <w:color w:val="004779"/>
          <w:spacing w:val="-14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per</w:t>
      </w:r>
      <w:r>
        <w:rPr>
          <w:color w:val="004779"/>
          <w:spacing w:val="-14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separate</w:t>
      </w:r>
      <w:r>
        <w:rPr>
          <w:color w:val="004779"/>
          <w:spacing w:val="-15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legal</w:t>
      </w:r>
      <w:r>
        <w:rPr>
          <w:color w:val="004779"/>
          <w:spacing w:val="-17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or</w:t>
      </w:r>
      <w:r>
        <w:rPr>
          <w:color w:val="004779"/>
          <w:spacing w:val="-14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 xml:space="preserve">ﬁnancial </w:t>
      </w:r>
      <w:r>
        <w:rPr>
          <w:color w:val="004779"/>
          <w:w w:val="105"/>
          <w:sz w:val="20"/>
        </w:rPr>
        <w:t>matter</w:t>
      </w:r>
      <w:r>
        <w:rPr>
          <w:color w:val="004779"/>
          <w:spacing w:val="-8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with</w:t>
      </w:r>
      <w:r>
        <w:rPr>
          <w:color w:val="004779"/>
          <w:spacing w:val="-6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a</w:t>
      </w:r>
      <w:r>
        <w:rPr>
          <w:color w:val="004779"/>
          <w:spacing w:val="-6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network</w:t>
      </w:r>
      <w:r>
        <w:rPr>
          <w:color w:val="004779"/>
          <w:spacing w:val="-6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attorney</w:t>
      </w:r>
      <w:r>
        <w:rPr>
          <w:color w:val="004779"/>
          <w:spacing w:val="-10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>or</w:t>
      </w:r>
      <w:r>
        <w:rPr>
          <w:color w:val="004779"/>
          <w:spacing w:val="-6"/>
          <w:w w:val="105"/>
          <w:sz w:val="20"/>
        </w:rPr>
        <w:t xml:space="preserve"> </w:t>
      </w:r>
      <w:r>
        <w:rPr>
          <w:color w:val="004779"/>
          <w:w w:val="105"/>
          <w:sz w:val="20"/>
        </w:rPr>
        <w:t xml:space="preserve">ﬁnancial </w:t>
      </w:r>
      <w:r>
        <w:rPr>
          <w:color w:val="004779"/>
          <w:spacing w:val="-2"/>
          <w:w w:val="105"/>
          <w:sz w:val="20"/>
        </w:rPr>
        <w:t>counselor.</w:t>
      </w:r>
    </w:p>
    <w:p w14:paraId="47EE08AB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4"/>
        </w:tabs>
        <w:spacing w:before="104" w:line="247" w:lineRule="auto"/>
        <w:ind w:right="107"/>
        <w:rPr>
          <w:sz w:val="20"/>
        </w:rPr>
      </w:pPr>
      <w:r>
        <w:rPr>
          <w:color w:val="004779"/>
          <w:sz w:val="20"/>
        </w:rPr>
        <w:t>A preferred 25% reduction from the normal hourly rate if you retain a participating attorney or ﬁnancial counselor after your initial consultation.</w:t>
      </w:r>
    </w:p>
    <w:p w14:paraId="11CF61E3" w14:textId="77777777" w:rsidR="00DA6E43" w:rsidRDefault="00DA6E43">
      <w:pPr>
        <w:pStyle w:val="BodyText"/>
        <w:spacing w:before="162" w:line="247" w:lineRule="auto"/>
        <w:ind w:left="554" w:right="823"/>
      </w:pPr>
      <w:r>
        <w:rPr>
          <w:color w:val="004779"/>
          <w:w w:val="105"/>
        </w:rPr>
        <w:t>To</w:t>
      </w:r>
      <w:r>
        <w:rPr>
          <w:color w:val="004779"/>
          <w:spacing w:val="-17"/>
          <w:w w:val="105"/>
        </w:rPr>
        <w:t xml:space="preserve"> </w:t>
      </w:r>
      <w:r>
        <w:rPr>
          <w:color w:val="004779"/>
          <w:w w:val="105"/>
        </w:rPr>
        <w:t>access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these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services,</w:t>
      </w:r>
      <w:r>
        <w:rPr>
          <w:color w:val="004779"/>
          <w:spacing w:val="-19"/>
          <w:w w:val="105"/>
        </w:rPr>
        <w:t xml:space="preserve"> </w:t>
      </w:r>
      <w:r>
        <w:rPr>
          <w:color w:val="004779"/>
          <w:w w:val="105"/>
        </w:rPr>
        <w:t>call</w:t>
      </w:r>
      <w:r>
        <w:rPr>
          <w:color w:val="004779"/>
          <w:spacing w:val="-15"/>
          <w:w w:val="105"/>
        </w:rPr>
        <w:t xml:space="preserve"> </w:t>
      </w:r>
      <w:r>
        <w:rPr>
          <w:color w:val="004779"/>
          <w:w w:val="105"/>
        </w:rPr>
        <w:t>Employee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Care at</w:t>
      </w:r>
      <w:r>
        <w:rPr>
          <w:color w:val="004779"/>
          <w:spacing w:val="-7"/>
          <w:w w:val="105"/>
        </w:rPr>
        <w:t xml:space="preserve"> </w:t>
      </w:r>
      <w:r>
        <w:rPr>
          <w:b/>
          <w:color w:val="004779"/>
          <w:w w:val="105"/>
        </w:rPr>
        <w:t>888-254-8104</w:t>
      </w:r>
      <w:r>
        <w:rPr>
          <w:color w:val="004779"/>
          <w:w w:val="105"/>
        </w:rPr>
        <w:t>.</w:t>
      </w:r>
    </w:p>
    <w:p w14:paraId="5BEB0C2B" w14:textId="77777777" w:rsidR="00DA6E43" w:rsidRDefault="00DA6E43">
      <w:pPr>
        <w:pStyle w:val="BodyText"/>
        <w:rPr>
          <w:sz w:val="24"/>
        </w:rPr>
      </w:pPr>
    </w:p>
    <w:p w14:paraId="633EAB21" w14:textId="77777777" w:rsidR="00DA6E43" w:rsidRDefault="00DA6E43">
      <w:pPr>
        <w:pStyle w:val="BodyText"/>
        <w:spacing w:before="10"/>
        <w:rPr>
          <w:sz w:val="18"/>
        </w:rPr>
      </w:pPr>
    </w:p>
    <w:p w14:paraId="5E2C6B2A" w14:textId="3760BAA2" w:rsidR="00DA6E43" w:rsidRPr="00402227" w:rsidRDefault="00DA6E43" w:rsidP="00B54449">
      <w:pPr>
        <w:pStyle w:val="Heading2A"/>
        <w:ind w:left="1440" w:firstLine="0"/>
      </w:pPr>
      <w:r w:rsidRPr="00402227">
        <w:rPr>
          <w:w w:val="105"/>
        </w:rPr>
        <w:t>Resources</w:t>
      </w:r>
      <w:r w:rsidRPr="00402227">
        <w:rPr>
          <w:spacing w:val="-10"/>
          <w:w w:val="105"/>
        </w:rPr>
        <w:t xml:space="preserve"> </w:t>
      </w:r>
      <w:r w:rsidRPr="00402227">
        <w:rPr>
          <w:w w:val="105"/>
        </w:rPr>
        <w:t xml:space="preserve">for </w:t>
      </w:r>
      <w:r w:rsidR="00B54449">
        <w:rPr>
          <w:w w:val="105"/>
        </w:rPr>
        <w:br/>
      </w:r>
      <w:r w:rsidRPr="00402227">
        <w:t>Everyday</w:t>
      </w:r>
      <w:r w:rsidRPr="00402227">
        <w:rPr>
          <w:spacing w:val="-7"/>
        </w:rPr>
        <w:t xml:space="preserve"> </w:t>
      </w:r>
      <w:r w:rsidRPr="00402227">
        <w:t>Living</w:t>
      </w:r>
    </w:p>
    <w:p w14:paraId="69180AFD" w14:textId="77777777" w:rsidR="00DA6E43" w:rsidRPr="00402227" w:rsidRDefault="00DA6E43">
      <w:pPr>
        <w:pStyle w:val="BodyText"/>
        <w:spacing w:before="2"/>
        <w:rPr>
          <w:b/>
          <w:sz w:val="18"/>
          <w:szCs w:val="12"/>
        </w:rPr>
      </w:pPr>
    </w:p>
    <w:p w14:paraId="5A6A78DB" w14:textId="77777777" w:rsidR="00DA6E43" w:rsidRDefault="00DA6E43">
      <w:pPr>
        <w:pStyle w:val="BodyText"/>
        <w:spacing w:line="247" w:lineRule="auto"/>
        <w:ind w:left="554" w:right="221"/>
      </w:pPr>
      <w:r>
        <w:rPr>
          <w:color w:val="004779"/>
          <w:w w:val="105"/>
        </w:rPr>
        <w:t xml:space="preserve">The conﬁdential website </w:t>
      </w:r>
      <w:r>
        <w:rPr>
          <w:b/>
          <w:color w:val="004779"/>
          <w:w w:val="105"/>
        </w:rPr>
        <w:t xml:space="preserve">WorkLifeServices.net </w:t>
      </w:r>
      <w:r>
        <w:rPr>
          <w:color w:val="004779"/>
          <w:w w:val="105"/>
        </w:rPr>
        <w:t>offers</w:t>
      </w:r>
      <w:r>
        <w:rPr>
          <w:color w:val="004779"/>
          <w:spacing w:val="-18"/>
          <w:w w:val="105"/>
        </w:rPr>
        <w:t xml:space="preserve"> </w:t>
      </w:r>
      <w:r>
        <w:rPr>
          <w:color w:val="004779"/>
          <w:w w:val="105"/>
        </w:rPr>
        <w:t>you</w:t>
      </w:r>
      <w:r>
        <w:rPr>
          <w:color w:val="004779"/>
          <w:spacing w:val="-15"/>
          <w:w w:val="105"/>
        </w:rPr>
        <w:t xml:space="preserve"> </w:t>
      </w:r>
      <w:r>
        <w:rPr>
          <w:color w:val="004779"/>
          <w:w w:val="105"/>
        </w:rPr>
        <w:t>and</w:t>
      </w:r>
      <w:r>
        <w:rPr>
          <w:color w:val="004779"/>
          <w:spacing w:val="-17"/>
          <w:w w:val="105"/>
        </w:rPr>
        <w:t xml:space="preserve"> </w:t>
      </w:r>
      <w:r>
        <w:rPr>
          <w:color w:val="004779"/>
          <w:w w:val="105"/>
        </w:rPr>
        <w:t>your</w:t>
      </w:r>
      <w:r>
        <w:rPr>
          <w:color w:val="004779"/>
          <w:spacing w:val="-18"/>
          <w:w w:val="105"/>
        </w:rPr>
        <w:t xml:space="preserve"> </w:t>
      </w:r>
      <w:r>
        <w:rPr>
          <w:color w:val="004779"/>
          <w:w w:val="105"/>
        </w:rPr>
        <w:t>dependent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family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members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a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full spectrum of resources, including:</w:t>
      </w:r>
    </w:p>
    <w:p w14:paraId="41AB4772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spacing w:before="142"/>
        <w:ind w:left="913" w:hanging="179"/>
        <w:rPr>
          <w:sz w:val="20"/>
        </w:rPr>
      </w:pPr>
      <w:r>
        <w:rPr>
          <w:color w:val="004779"/>
          <w:sz w:val="20"/>
        </w:rPr>
        <w:t>DIY</w:t>
      </w:r>
      <w:r>
        <w:rPr>
          <w:color w:val="004779"/>
          <w:spacing w:val="8"/>
          <w:sz w:val="20"/>
        </w:rPr>
        <w:t xml:space="preserve"> </w:t>
      </w:r>
      <w:r>
        <w:rPr>
          <w:color w:val="004779"/>
          <w:sz w:val="20"/>
        </w:rPr>
        <w:t>legal</w:t>
      </w:r>
      <w:r>
        <w:rPr>
          <w:color w:val="004779"/>
          <w:spacing w:val="14"/>
          <w:sz w:val="20"/>
        </w:rPr>
        <w:t xml:space="preserve"> </w:t>
      </w:r>
      <w:r>
        <w:rPr>
          <w:color w:val="004779"/>
          <w:spacing w:val="-2"/>
          <w:sz w:val="20"/>
        </w:rPr>
        <w:t>forms</w:t>
      </w:r>
    </w:p>
    <w:p w14:paraId="62E0AABE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ind w:left="913" w:hanging="179"/>
        <w:rPr>
          <w:sz w:val="20"/>
        </w:rPr>
      </w:pPr>
      <w:r>
        <w:rPr>
          <w:color w:val="004779"/>
          <w:sz w:val="20"/>
        </w:rPr>
        <w:t>Financial</w:t>
      </w:r>
      <w:r>
        <w:rPr>
          <w:color w:val="004779"/>
          <w:spacing w:val="6"/>
          <w:sz w:val="20"/>
        </w:rPr>
        <w:t xml:space="preserve"> </w:t>
      </w:r>
      <w:r>
        <w:rPr>
          <w:color w:val="004779"/>
          <w:spacing w:val="-2"/>
          <w:sz w:val="20"/>
        </w:rPr>
        <w:t>calculators</w:t>
      </w:r>
    </w:p>
    <w:p w14:paraId="60031C0E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ind w:left="913" w:hanging="179"/>
        <w:rPr>
          <w:sz w:val="20"/>
        </w:rPr>
      </w:pPr>
      <w:r>
        <w:rPr>
          <w:color w:val="004779"/>
          <w:spacing w:val="-2"/>
          <w:w w:val="105"/>
          <w:sz w:val="20"/>
        </w:rPr>
        <w:t>Webinars</w:t>
      </w:r>
    </w:p>
    <w:p w14:paraId="7258278A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ind w:left="913" w:hanging="179"/>
        <w:rPr>
          <w:sz w:val="20"/>
        </w:rPr>
      </w:pPr>
      <w:r>
        <w:rPr>
          <w:color w:val="004779"/>
          <w:sz w:val="20"/>
        </w:rPr>
        <w:t>Health</w:t>
      </w:r>
      <w:r>
        <w:rPr>
          <w:color w:val="004779"/>
          <w:spacing w:val="9"/>
          <w:sz w:val="20"/>
        </w:rPr>
        <w:t xml:space="preserve"> </w:t>
      </w:r>
      <w:r>
        <w:rPr>
          <w:color w:val="004779"/>
          <w:sz w:val="20"/>
        </w:rPr>
        <w:t>risk</w:t>
      </w:r>
      <w:r>
        <w:rPr>
          <w:color w:val="004779"/>
          <w:spacing w:val="9"/>
          <w:sz w:val="20"/>
        </w:rPr>
        <w:t xml:space="preserve"> </w:t>
      </w:r>
      <w:r>
        <w:rPr>
          <w:color w:val="004779"/>
          <w:spacing w:val="-2"/>
          <w:sz w:val="20"/>
        </w:rPr>
        <w:t>assessments</w:t>
      </w:r>
    </w:p>
    <w:p w14:paraId="3AF1CCE6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spacing w:before="67"/>
        <w:ind w:left="913" w:hanging="179"/>
        <w:rPr>
          <w:sz w:val="20"/>
        </w:rPr>
      </w:pPr>
      <w:r>
        <w:rPr>
          <w:color w:val="004779"/>
          <w:sz w:val="20"/>
        </w:rPr>
        <w:t>Diet</w:t>
      </w:r>
      <w:r>
        <w:rPr>
          <w:color w:val="004779"/>
          <w:spacing w:val="-4"/>
          <w:sz w:val="20"/>
        </w:rPr>
        <w:t xml:space="preserve"> </w:t>
      </w:r>
      <w:r>
        <w:rPr>
          <w:color w:val="004779"/>
          <w:sz w:val="20"/>
        </w:rPr>
        <w:t>and</w:t>
      </w:r>
      <w:r>
        <w:rPr>
          <w:color w:val="004779"/>
          <w:spacing w:val="-6"/>
          <w:sz w:val="20"/>
        </w:rPr>
        <w:t xml:space="preserve"> </w:t>
      </w:r>
      <w:r>
        <w:rPr>
          <w:color w:val="004779"/>
          <w:spacing w:val="-2"/>
          <w:sz w:val="20"/>
        </w:rPr>
        <w:t>exercise</w:t>
      </w:r>
    </w:p>
    <w:p w14:paraId="694E5F74" w14:textId="77777777" w:rsidR="00DA6E43" w:rsidRDefault="00DA6E43">
      <w:pPr>
        <w:pStyle w:val="ListParagraph"/>
        <w:numPr>
          <w:ilvl w:val="0"/>
          <w:numId w:val="1"/>
        </w:numPr>
        <w:tabs>
          <w:tab w:val="left" w:pos="913"/>
        </w:tabs>
        <w:ind w:left="913" w:hanging="179"/>
        <w:rPr>
          <w:sz w:val="20"/>
        </w:rPr>
      </w:pPr>
      <w:r>
        <w:rPr>
          <w:color w:val="004779"/>
          <w:spacing w:val="-2"/>
          <w:w w:val="105"/>
          <w:sz w:val="20"/>
        </w:rPr>
        <w:t>Mental</w:t>
      </w:r>
      <w:r>
        <w:rPr>
          <w:color w:val="004779"/>
          <w:spacing w:val="-8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and</w:t>
      </w:r>
      <w:r>
        <w:rPr>
          <w:color w:val="004779"/>
          <w:spacing w:val="-7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medical</w:t>
      </w:r>
      <w:r>
        <w:rPr>
          <w:color w:val="004779"/>
          <w:spacing w:val="-7"/>
          <w:w w:val="105"/>
          <w:sz w:val="20"/>
        </w:rPr>
        <w:t xml:space="preserve"> </w:t>
      </w:r>
      <w:r>
        <w:rPr>
          <w:color w:val="004779"/>
          <w:spacing w:val="-2"/>
          <w:w w:val="105"/>
          <w:sz w:val="20"/>
        </w:rPr>
        <w:t>health</w:t>
      </w:r>
    </w:p>
    <w:p w14:paraId="7EB0E56A" w14:textId="77777777" w:rsidR="00DA6E43" w:rsidRDefault="00DA6E43">
      <w:pPr>
        <w:pStyle w:val="BodyText"/>
        <w:tabs>
          <w:tab w:val="left" w:pos="3154"/>
        </w:tabs>
        <w:spacing w:before="168" w:line="247" w:lineRule="auto"/>
        <w:ind w:left="554" w:right="428"/>
        <w:rPr>
          <w:rFonts w:ascii="Arial" w:hAnsi="Arial"/>
          <w:b/>
        </w:rPr>
      </w:pPr>
      <w:r>
        <w:rPr>
          <w:color w:val="004779"/>
          <w:w w:val="105"/>
        </w:rPr>
        <w:t>On</w:t>
      </w:r>
      <w:r>
        <w:rPr>
          <w:color w:val="004779"/>
          <w:spacing w:val="-17"/>
          <w:w w:val="105"/>
        </w:rPr>
        <w:t xml:space="preserve"> </w:t>
      </w:r>
      <w:r>
        <w:rPr>
          <w:color w:val="004779"/>
          <w:w w:val="105"/>
        </w:rPr>
        <w:t>your</w:t>
      </w:r>
      <w:r>
        <w:rPr>
          <w:color w:val="004779"/>
          <w:spacing w:val="-15"/>
          <w:w w:val="105"/>
        </w:rPr>
        <w:t xml:space="preserve"> </w:t>
      </w:r>
      <w:r>
        <w:rPr>
          <w:color w:val="004779"/>
          <w:w w:val="105"/>
        </w:rPr>
        <w:t>ﬁrst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visit,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register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for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an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account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using</w:t>
      </w:r>
      <w:r>
        <w:rPr>
          <w:color w:val="004779"/>
          <w:spacing w:val="-18"/>
          <w:w w:val="105"/>
        </w:rPr>
        <w:t xml:space="preserve"> </w:t>
      </w:r>
      <w:r>
        <w:rPr>
          <w:color w:val="004779"/>
          <w:w w:val="105"/>
        </w:rPr>
        <w:t xml:space="preserve">our Company Code: </w:t>
      </w:r>
      <w:r>
        <w:rPr>
          <w:rFonts w:ascii="Arial" w:hAnsi="Arial"/>
          <w:b/>
          <w:color w:val="004779"/>
          <w:w w:val="105"/>
        </w:rPr>
        <w:t>WSH-</w:t>
      </w:r>
      <w:r w:rsidRPr="009C221F">
        <w:rPr>
          <w:rFonts w:ascii="Arial" w:hAnsi="Arial"/>
          <w:b/>
          <w:noProof/>
          <w:color w:val="004779"/>
          <w:spacing w:val="-13"/>
          <w:w w:val="105"/>
        </w:rPr>
        <w:t>GBC735</w:t>
      </w:r>
    </w:p>
    <w:p w14:paraId="635E1282" w14:textId="77777777" w:rsidR="00DA6E43" w:rsidRDefault="00DA6E43">
      <w:pPr>
        <w:pStyle w:val="BodyText"/>
        <w:spacing w:before="161" w:line="247" w:lineRule="auto"/>
        <w:ind w:left="554" w:right="1108"/>
      </w:pPr>
      <w:r>
        <w:rPr>
          <w:color w:val="004779"/>
          <w:w w:val="105"/>
        </w:rPr>
        <w:t>Then</w:t>
      </w:r>
      <w:r>
        <w:rPr>
          <w:color w:val="004779"/>
          <w:spacing w:val="-17"/>
          <w:w w:val="105"/>
        </w:rPr>
        <w:t xml:space="preserve"> </w:t>
      </w:r>
      <w:r>
        <w:rPr>
          <w:color w:val="004779"/>
          <w:w w:val="105"/>
        </w:rPr>
        <w:t>you'll</w:t>
      </w:r>
      <w:r>
        <w:rPr>
          <w:color w:val="004779"/>
          <w:spacing w:val="-18"/>
          <w:w w:val="105"/>
        </w:rPr>
        <w:t xml:space="preserve"> </w:t>
      </w:r>
      <w:r>
        <w:rPr>
          <w:color w:val="004779"/>
          <w:w w:val="105"/>
        </w:rPr>
        <w:t>create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a</w:t>
      </w:r>
      <w:r>
        <w:rPr>
          <w:color w:val="004779"/>
          <w:spacing w:val="-15"/>
          <w:w w:val="105"/>
        </w:rPr>
        <w:t xml:space="preserve"> </w:t>
      </w:r>
      <w:r>
        <w:rPr>
          <w:color w:val="004779"/>
          <w:w w:val="105"/>
        </w:rPr>
        <w:t>personal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username</w:t>
      </w:r>
      <w:r>
        <w:rPr>
          <w:color w:val="004779"/>
          <w:spacing w:val="-16"/>
          <w:w w:val="105"/>
        </w:rPr>
        <w:t xml:space="preserve"> </w:t>
      </w:r>
      <w:r>
        <w:rPr>
          <w:color w:val="004779"/>
          <w:w w:val="105"/>
        </w:rPr>
        <w:t>and passcode for future logins.</w:t>
      </w:r>
    </w:p>
    <w:p w14:paraId="2AF900EF" w14:textId="77777777" w:rsidR="00DA6E43" w:rsidRDefault="00DA6E43">
      <w:pPr>
        <w:spacing w:line="247" w:lineRule="auto"/>
        <w:sectPr w:rsidR="00DA6E43" w:rsidSect="00DA6E43">
          <w:type w:val="continuous"/>
          <w:pgSz w:w="12240" w:h="15840"/>
          <w:pgMar w:top="360" w:right="500" w:bottom="0" w:left="220" w:header="720" w:footer="720" w:gutter="0"/>
          <w:cols w:num="2" w:space="720" w:equalWidth="0">
            <w:col w:w="5470" w:space="363"/>
            <w:col w:w="5687"/>
          </w:cols>
        </w:sectPr>
      </w:pPr>
    </w:p>
    <w:p w14:paraId="2DA5A665" w14:textId="77777777" w:rsidR="00DA6E43" w:rsidRDefault="00DA6E43">
      <w:pPr>
        <w:pStyle w:val="BodyText"/>
        <w:spacing w:before="7"/>
        <w:rPr>
          <w:sz w:val="11"/>
        </w:rPr>
      </w:pPr>
    </w:p>
    <w:p w14:paraId="46ED34CD" w14:textId="77777777" w:rsidR="00DA6E43" w:rsidRPr="008D7B61" w:rsidRDefault="00DA6E43">
      <w:pPr>
        <w:spacing w:before="101"/>
        <w:ind w:left="193"/>
        <w:rPr>
          <w:color w:val="747470"/>
          <w:spacing w:val="-4"/>
          <w:w w:val="115"/>
          <w:sz w:val="12"/>
        </w:rPr>
        <w:sectPr w:rsidR="00DA6E43" w:rsidRPr="008D7B61" w:rsidSect="00DA6E43">
          <w:type w:val="continuous"/>
          <w:pgSz w:w="12240" w:h="15840"/>
          <w:pgMar w:top="360" w:right="500" w:bottom="0" w:left="220" w:header="720" w:footer="720" w:gutter="0"/>
          <w:cols w:space="720"/>
        </w:sectPr>
      </w:pPr>
      <w:r w:rsidRPr="008D7B61">
        <w:rPr>
          <w:color w:val="747470"/>
          <w:w w:val="115"/>
          <w:sz w:val="12"/>
        </w:rPr>
        <w:t>CS-066</w:t>
      </w:r>
      <w:r w:rsidRPr="008D7B61">
        <w:rPr>
          <w:color w:val="747470"/>
          <w:spacing w:val="17"/>
          <w:w w:val="115"/>
          <w:sz w:val="12"/>
        </w:rPr>
        <w:t xml:space="preserve"> </w:t>
      </w:r>
      <w:r w:rsidRPr="008D7B61">
        <w:rPr>
          <w:color w:val="747470"/>
          <w:spacing w:val="-4"/>
          <w:w w:val="115"/>
          <w:sz w:val="12"/>
        </w:rPr>
        <w:t>08/24</w:t>
      </w:r>
    </w:p>
    <w:p w14:paraId="150F7A96" w14:textId="77777777" w:rsidR="007E7899" w:rsidRDefault="007E7899"/>
    <w:sectPr w:rsidR="007E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57A7591B"/>
    <w:multiLevelType w:val="hybridMultilevel"/>
    <w:tmpl w:val="4F62D896"/>
    <w:lvl w:ilvl="0" w:tplc="948C65C8">
      <w:numFmt w:val="bullet"/>
      <w:lvlText w:val="•"/>
      <w:lvlJc w:val="left"/>
      <w:pPr>
        <w:ind w:left="914" w:hanging="18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004779"/>
        <w:spacing w:val="0"/>
        <w:w w:val="60"/>
        <w:sz w:val="20"/>
        <w:szCs w:val="20"/>
        <w:lang w:val="en-US" w:eastAsia="en-US" w:bidi="ar-SA"/>
      </w:rPr>
    </w:lvl>
    <w:lvl w:ilvl="1" w:tplc="115C7176">
      <w:numFmt w:val="bullet"/>
      <w:lvlText w:val="•"/>
      <w:lvlJc w:val="left"/>
      <w:pPr>
        <w:ind w:left="1374" w:hanging="180"/>
      </w:pPr>
      <w:rPr>
        <w:rFonts w:hint="default"/>
        <w:lang w:val="en-US" w:eastAsia="en-US" w:bidi="ar-SA"/>
      </w:rPr>
    </w:lvl>
    <w:lvl w:ilvl="2" w:tplc="32A06B8A">
      <w:numFmt w:val="bullet"/>
      <w:lvlText w:val="•"/>
      <w:lvlJc w:val="left"/>
      <w:pPr>
        <w:ind w:left="1829" w:hanging="180"/>
      </w:pPr>
      <w:rPr>
        <w:rFonts w:hint="default"/>
        <w:lang w:val="en-US" w:eastAsia="en-US" w:bidi="ar-SA"/>
      </w:rPr>
    </w:lvl>
    <w:lvl w:ilvl="3" w:tplc="FD9E3F1A">
      <w:numFmt w:val="bullet"/>
      <w:lvlText w:val="•"/>
      <w:lvlJc w:val="left"/>
      <w:pPr>
        <w:ind w:left="2284" w:hanging="180"/>
      </w:pPr>
      <w:rPr>
        <w:rFonts w:hint="default"/>
        <w:lang w:val="en-US" w:eastAsia="en-US" w:bidi="ar-SA"/>
      </w:rPr>
    </w:lvl>
    <w:lvl w:ilvl="4" w:tplc="15523232">
      <w:numFmt w:val="bullet"/>
      <w:lvlText w:val="•"/>
      <w:lvlJc w:val="left"/>
      <w:pPr>
        <w:ind w:left="2739" w:hanging="180"/>
      </w:pPr>
      <w:rPr>
        <w:rFonts w:hint="default"/>
        <w:lang w:val="en-US" w:eastAsia="en-US" w:bidi="ar-SA"/>
      </w:rPr>
    </w:lvl>
    <w:lvl w:ilvl="5" w:tplc="ED649D5A">
      <w:numFmt w:val="bullet"/>
      <w:lvlText w:val="•"/>
      <w:lvlJc w:val="left"/>
      <w:pPr>
        <w:ind w:left="3194" w:hanging="180"/>
      </w:pPr>
      <w:rPr>
        <w:rFonts w:hint="default"/>
        <w:lang w:val="en-US" w:eastAsia="en-US" w:bidi="ar-SA"/>
      </w:rPr>
    </w:lvl>
    <w:lvl w:ilvl="6" w:tplc="1B281B22">
      <w:numFmt w:val="bullet"/>
      <w:lvlText w:val="•"/>
      <w:lvlJc w:val="left"/>
      <w:pPr>
        <w:ind w:left="3649" w:hanging="180"/>
      </w:pPr>
      <w:rPr>
        <w:rFonts w:hint="default"/>
        <w:lang w:val="en-US" w:eastAsia="en-US" w:bidi="ar-SA"/>
      </w:rPr>
    </w:lvl>
    <w:lvl w:ilvl="7" w:tplc="70B67E60">
      <w:numFmt w:val="bullet"/>
      <w:lvlText w:val="•"/>
      <w:lvlJc w:val="left"/>
      <w:pPr>
        <w:ind w:left="4104" w:hanging="180"/>
      </w:pPr>
      <w:rPr>
        <w:rFonts w:hint="default"/>
        <w:lang w:val="en-US" w:eastAsia="en-US" w:bidi="ar-SA"/>
      </w:rPr>
    </w:lvl>
    <w:lvl w:ilvl="8" w:tplc="B206170E">
      <w:numFmt w:val="bullet"/>
      <w:lvlText w:val="•"/>
      <w:lvlJc w:val="left"/>
      <w:pPr>
        <w:ind w:left="4559" w:hanging="180"/>
      </w:pPr>
      <w:rPr>
        <w:rFonts w:hint="default"/>
        <w:lang w:val="en-US" w:eastAsia="en-US" w:bidi="ar-SA"/>
      </w:rPr>
    </w:lvl>
  </w:abstractNum>
  <w:num w:numId="1" w16cid:durableId="16856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43"/>
    <w:rsid w:val="00195DEC"/>
    <w:rsid w:val="002A3981"/>
    <w:rsid w:val="007E7899"/>
    <w:rsid w:val="008D7B61"/>
    <w:rsid w:val="00906F2D"/>
    <w:rsid w:val="00953816"/>
    <w:rsid w:val="00B54449"/>
    <w:rsid w:val="00DA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6218"/>
  <w15:chartTrackingRefBased/>
  <w15:docId w15:val="{2DC97792-EAF2-4D3F-A1AE-8038DA48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6E43"/>
    <w:pPr>
      <w:widowControl w:val="0"/>
      <w:autoSpaceDE w:val="0"/>
      <w:autoSpaceDN w:val="0"/>
      <w:spacing w:after="0" w:line="240" w:lineRule="auto"/>
      <w:ind w:left="1508"/>
      <w:outlineLvl w:val="0"/>
    </w:pPr>
    <w:rPr>
      <w:rFonts w:ascii="Trebuchet MS" w:eastAsia="Trebuchet MS" w:hAnsi="Trebuchet MS" w:cs="Trebuchet MS"/>
      <w:b/>
      <w:bCs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E43"/>
    <w:rPr>
      <w:rFonts w:ascii="Trebuchet MS" w:eastAsia="Trebuchet MS" w:hAnsi="Trebuchet MS" w:cs="Trebuchet MS"/>
      <w:b/>
      <w:bCs/>
      <w:kern w:val="0"/>
      <w:sz w:val="26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A6E4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A6E43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DA6E43"/>
    <w:pPr>
      <w:widowControl w:val="0"/>
      <w:autoSpaceDE w:val="0"/>
      <w:autoSpaceDN w:val="0"/>
      <w:spacing w:before="68" w:after="0" w:line="240" w:lineRule="auto"/>
      <w:ind w:left="913" w:hanging="179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NormalA">
    <w:name w:val="Normal A"/>
    <w:basedOn w:val="Heading1"/>
    <w:qFormat/>
    <w:rsid w:val="008D7B61"/>
    <w:pPr>
      <w:ind w:left="0"/>
      <w:outlineLvl w:val="9"/>
    </w:pPr>
    <w:rPr>
      <w:noProof/>
      <w:color w:val="767171" w:themeColor="background2" w:themeShade="80"/>
      <w:sz w:val="18"/>
      <w:szCs w:val="18"/>
    </w:rPr>
  </w:style>
  <w:style w:type="paragraph" w:customStyle="1" w:styleId="Heading1A">
    <w:name w:val="Heading 1A"/>
    <w:basedOn w:val="BodyText"/>
    <w:qFormat/>
    <w:rsid w:val="00B54449"/>
    <w:pPr>
      <w:ind w:firstLine="539"/>
      <w:outlineLvl w:val="0"/>
    </w:pPr>
    <w:rPr>
      <w:rFonts w:ascii="Bookman Old Style" w:hAnsi="Bookman Old Style"/>
      <w:color w:val="004779"/>
      <w:sz w:val="66"/>
      <w:szCs w:val="66"/>
    </w:rPr>
  </w:style>
  <w:style w:type="paragraph" w:customStyle="1" w:styleId="Heading2A">
    <w:name w:val="Heading 2A"/>
    <w:basedOn w:val="BodyText"/>
    <w:qFormat/>
    <w:rsid w:val="00B54449"/>
    <w:pPr>
      <w:ind w:left="720" w:firstLine="720"/>
      <w:outlineLvl w:val="1"/>
    </w:pPr>
    <w:rPr>
      <w:b/>
      <w:bCs/>
      <w:noProof/>
      <w:color w:val="00477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BE067D8F244E9756DD5B200150CE" ma:contentTypeVersion="5" ma:contentTypeDescription="Create a new document." ma:contentTypeScope="" ma:versionID="ee4a290bd727e98e4b56e104dc408ccc">
  <xsd:schema xmlns:xsd="http://www.w3.org/2001/XMLSchema" xmlns:xs="http://www.w3.org/2001/XMLSchema" xmlns:p="http://schemas.microsoft.com/office/2006/metadata/properties" xmlns:ns3="77c0ed48-7c4c-4787-a8b5-b9daf9a0ed3b" targetNamespace="http://schemas.microsoft.com/office/2006/metadata/properties" ma:root="true" ma:fieldsID="a1c1124a90c59f16379ac19f277427c6" ns3:_="">
    <xsd:import namespace="77c0ed48-7c4c-4787-a8b5-b9daf9a0ed3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ed48-7c4c-4787-a8b5-b9daf9a0ed3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F1CA6-5E3C-4929-9964-D57BF18F3F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64565-9DB5-41FD-ADF9-7FC54B222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0ed48-7c4c-4787-a8b5-b9daf9a0e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ED630-264D-491F-8A43-8514F9B3A4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EAP Benefits At-A-Glance</dc:title>
  <dc:subject/>
  <dc:creator>Fautch, Michael L</dc:creator>
  <cp:keywords/>
  <dc:description/>
  <cp:lastModifiedBy>Nicolas Di Ilio</cp:lastModifiedBy>
  <cp:revision>2</cp:revision>
  <dcterms:created xsi:type="dcterms:W3CDTF">2024-10-03T21:09:00Z</dcterms:created>
  <dcterms:modified xsi:type="dcterms:W3CDTF">2024-10-03T21:09:00Z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0x0101009C96BE067D8F244E9756DD5B200150CE</vt:lpwstr>
  </property>
</Properties>
</file>